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458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E1581F2" w14:textId="77777777" w:rsidR="001A7A05" w:rsidRDefault="001A7A05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4D101C2B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0AAA190" w:rsidR="00282609" w:rsidRPr="00282609" w:rsidRDefault="0011055C" w:rsidP="007158B7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</w:t>
      </w:r>
      <w:r w:rsidR="000332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08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88704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</w:t>
      </w:r>
      <w:r w:rsidR="000332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92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332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5EC3DD2B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0A6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58F30A0F" w14:textId="77777777" w:rsidR="00150FFF" w:rsidRPr="00150FFF" w:rsidRDefault="00150FFF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710AAD5" w14:textId="765D52B9" w:rsidR="00150FFF" w:rsidRPr="00150FFF" w:rsidRDefault="00CC0A3D" w:rsidP="0081221B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D37B1E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D37B1E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акон</w:t>
      </w:r>
      <w:r w:rsidR="00D37B1E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="00150FFF" w:rsidRPr="00150FF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казу Президента України </w:t>
      </w:r>
      <w:r w:rsidR="00D37B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від 24 лютого 2022 року № 68/2022 «Про утворення військових адміністрацій»</w:t>
      </w:r>
      <w:r w:rsidR="00150FFF" w:rsidRPr="00150FF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на виконання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</w:t>
      </w:r>
      <w:r w:rsid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ви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Кабінету Міністрів України від 18 червня 2025 року </w:t>
      </w:r>
      <w:r w:rsidR="00D37B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702 «Про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ю повноважень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41FB10A1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0D55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30E5">
        <w:rPr>
          <w:rFonts w:ascii="Times New Roman" w:hAnsi="Times New Roman"/>
          <w:sz w:val="28"/>
          <w:szCs w:val="28"/>
          <w:lang w:val="uk-UA"/>
        </w:rPr>
        <w:t xml:space="preserve">Прізвище Ім’я по батькові 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EE30E5">
        <w:rPr>
          <w:rFonts w:ascii="Times New Roman" w:hAnsi="Times New Roman"/>
          <w:sz w:val="28"/>
          <w:szCs w:val="28"/>
          <w:lang w:val="uk-UA"/>
        </w:rPr>
        <w:t>Прізвище Ім’я по батькові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утвореної розпорядженням голови </w:t>
      </w:r>
      <w:bookmarkStart w:id="1" w:name="_Hlk202338409"/>
      <w:proofErr w:type="spellStart"/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234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1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44DAF75B" w14:textId="54B9958C" w:rsidR="00150FFF" w:rsidRDefault="003948A4" w:rsidP="000D55B8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28.09.2007</w:t>
      </w:r>
      <w:r w:rsidR="000D55B8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5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0D55B8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216D8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780A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прізвище 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та </w:t>
      </w:r>
      <w:proofErr w:type="spellStart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Старовижівською</w:t>
      </w:r>
      <w:proofErr w:type="spellEnd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районною </w:t>
      </w:r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державною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адміністраціє</w:t>
      </w:r>
      <w:bookmarkEnd w:id="2"/>
      <w:r w:rsidR="000D55B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ю.</w:t>
      </w:r>
    </w:p>
    <w:p w14:paraId="732DD5B1" w14:textId="77777777" w:rsidR="000D55B8" w:rsidRPr="00150FFF" w:rsidRDefault="000D55B8" w:rsidP="000D55B8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57C8E4C6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>Дубівської</w:t>
      </w:r>
      <w:proofErr w:type="spellEnd"/>
      <w:r w:rsidR="000D55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EE30E5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780A67">
        <w:rPr>
          <w:rFonts w:ascii="Times New Roman" w:eastAsia="Times New Roman" w:hAnsi="Times New Roman" w:cs="Times New Roman"/>
          <w:sz w:val="28"/>
          <w:szCs w:val="28"/>
          <w:lang w:val="uk-UA"/>
        </w:rPr>
        <w:t>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11055C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>итини</w:t>
      </w:r>
      <w:proofErr w:type="spellEnd"/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1DEBA01" w14:textId="03213D8D" w:rsidR="005A326A" w:rsidRPr="00150FFF" w:rsidRDefault="00150FFF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26417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голови</w:t>
      </w:r>
      <w:r w:rsidR="005A326A" w:rsidRP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від 28.09.2007 № 234 «Про утворення прийомної сім’ї»</w:t>
      </w:r>
      <w:r w:rsidR="005A326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bookmarkEnd w:id="3"/>
    <w:p w14:paraId="7D7F1735" w14:textId="77777777" w:rsidR="0012322F" w:rsidRDefault="0012322F" w:rsidP="005A326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1CC6B23" w14:textId="77777777" w:rsidR="00780A67" w:rsidRDefault="00780A67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B05C5C7" w14:textId="77777777" w:rsidR="00780A67" w:rsidRDefault="00780A67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3E141815" w14:textId="23ECC4F5" w:rsidR="00780A67" w:rsidRDefault="00780A67" w:rsidP="00780A67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 w:rsidRPr="00780A67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2</w:t>
      </w:r>
    </w:p>
    <w:p w14:paraId="724A1E71" w14:textId="77777777" w:rsidR="00780A67" w:rsidRPr="00780A67" w:rsidRDefault="00780A67" w:rsidP="00780A67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B644E04" w14:textId="16340F1F" w:rsidR="00CB360B" w:rsidRDefault="005017A6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EE30E5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</w:t>
      </w:r>
      <w:r w:rsidR="005A326A">
        <w:rPr>
          <w:rFonts w:ascii="Times New Roman" w:eastAsia="Times New Roman" w:hAnsi="Times New Roman" w:cs="Times New Roman"/>
          <w:sz w:val="28"/>
          <w:szCs w:val="28"/>
          <w:lang w:val="uk-UA"/>
        </w:rPr>
        <w:t>від 28.09.2007 № 234 «Про утворення прийомної сім’ї»</w:t>
      </w:r>
      <w:r w:rsidR="005A326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6CFC1442" w14:textId="77777777" w:rsidR="005A326A" w:rsidRPr="005A326A" w:rsidRDefault="005A326A" w:rsidP="005A326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2EFB7B74" w:rsidR="00150FFF" w:rsidRDefault="005A326A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Start w:id="4" w:name="_Hlk203039715"/>
      <w:r w:rsidR="00EE30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</w:t>
      </w:r>
      <w:r w:rsidR="0011055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м’я </w:t>
      </w:r>
      <w:r w:rsidR="00EE30E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</w:t>
      </w:r>
      <w:r w:rsidR="0011055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різвище</w:t>
      </w:r>
      <w:bookmarkEnd w:id="4"/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3A134385" w:rsidR="00150FFF" w:rsidRPr="00780A67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80A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80A67" w:rsidRPr="00780A6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0FC8CD74" w:rsidR="00150FFF" w:rsidRPr="00150FFF" w:rsidRDefault="00EE30E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B1C31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І</w:t>
      </w:r>
      <w:r w:rsidR="0011055C" w:rsidRPr="005B1C31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 xml:space="preserve">м’я </w:t>
      </w:r>
      <w:r w:rsidRPr="005B1C31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П</w:t>
      </w:r>
      <w:r w:rsidR="0011055C" w:rsidRPr="005B1C31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t>різвище</w:t>
      </w:r>
      <w:r w:rsidR="0011055C"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4CFC"/>
    <w:rsid w:val="00016EFC"/>
    <w:rsid w:val="0003328F"/>
    <w:rsid w:val="00037A50"/>
    <w:rsid w:val="00070238"/>
    <w:rsid w:val="0007040E"/>
    <w:rsid w:val="000A12AD"/>
    <w:rsid w:val="000D55B8"/>
    <w:rsid w:val="001066D3"/>
    <w:rsid w:val="0011055C"/>
    <w:rsid w:val="0012322F"/>
    <w:rsid w:val="00150FFF"/>
    <w:rsid w:val="001A7A05"/>
    <w:rsid w:val="001C784A"/>
    <w:rsid w:val="00216D80"/>
    <w:rsid w:val="00234A83"/>
    <w:rsid w:val="00264170"/>
    <w:rsid w:val="00282609"/>
    <w:rsid w:val="00285123"/>
    <w:rsid w:val="002C6F21"/>
    <w:rsid w:val="003948A4"/>
    <w:rsid w:val="003B3E75"/>
    <w:rsid w:val="003B45FE"/>
    <w:rsid w:val="003E5ECC"/>
    <w:rsid w:val="003F0723"/>
    <w:rsid w:val="00402467"/>
    <w:rsid w:val="004075EE"/>
    <w:rsid w:val="00452CC5"/>
    <w:rsid w:val="00473030"/>
    <w:rsid w:val="00480D42"/>
    <w:rsid w:val="004A7F1A"/>
    <w:rsid w:val="004C2CA4"/>
    <w:rsid w:val="004E7D5A"/>
    <w:rsid w:val="005017A6"/>
    <w:rsid w:val="00516F18"/>
    <w:rsid w:val="0052521D"/>
    <w:rsid w:val="00534634"/>
    <w:rsid w:val="005522AF"/>
    <w:rsid w:val="005659B1"/>
    <w:rsid w:val="005A326A"/>
    <w:rsid w:val="005B1C31"/>
    <w:rsid w:val="005D1683"/>
    <w:rsid w:val="005D5F82"/>
    <w:rsid w:val="0063541A"/>
    <w:rsid w:val="006426DB"/>
    <w:rsid w:val="006572B7"/>
    <w:rsid w:val="00672BDE"/>
    <w:rsid w:val="006C2ABF"/>
    <w:rsid w:val="006D5405"/>
    <w:rsid w:val="007158B7"/>
    <w:rsid w:val="00744976"/>
    <w:rsid w:val="007524B1"/>
    <w:rsid w:val="0077281F"/>
    <w:rsid w:val="007760F2"/>
    <w:rsid w:val="00780A67"/>
    <w:rsid w:val="00797B38"/>
    <w:rsid w:val="007A6215"/>
    <w:rsid w:val="007F1978"/>
    <w:rsid w:val="0080437A"/>
    <w:rsid w:val="0081221B"/>
    <w:rsid w:val="008225DF"/>
    <w:rsid w:val="008273BE"/>
    <w:rsid w:val="008368C9"/>
    <w:rsid w:val="00887043"/>
    <w:rsid w:val="008B34D2"/>
    <w:rsid w:val="008F278F"/>
    <w:rsid w:val="00903FEF"/>
    <w:rsid w:val="00932379"/>
    <w:rsid w:val="00936870"/>
    <w:rsid w:val="0095571B"/>
    <w:rsid w:val="009860AA"/>
    <w:rsid w:val="009A1076"/>
    <w:rsid w:val="009B4C66"/>
    <w:rsid w:val="009D3782"/>
    <w:rsid w:val="00A15AF7"/>
    <w:rsid w:val="00AA5F5D"/>
    <w:rsid w:val="00AC353C"/>
    <w:rsid w:val="00AC35AA"/>
    <w:rsid w:val="00AE1ED7"/>
    <w:rsid w:val="00B12743"/>
    <w:rsid w:val="00B75884"/>
    <w:rsid w:val="00B76385"/>
    <w:rsid w:val="00B8082D"/>
    <w:rsid w:val="00B84E49"/>
    <w:rsid w:val="00BA69E1"/>
    <w:rsid w:val="00C5698A"/>
    <w:rsid w:val="00C60F96"/>
    <w:rsid w:val="00C62557"/>
    <w:rsid w:val="00C83C49"/>
    <w:rsid w:val="00C866F8"/>
    <w:rsid w:val="00CB360B"/>
    <w:rsid w:val="00CC0A3D"/>
    <w:rsid w:val="00D13998"/>
    <w:rsid w:val="00D37B1E"/>
    <w:rsid w:val="00D61AEC"/>
    <w:rsid w:val="00D7224D"/>
    <w:rsid w:val="00D77EE1"/>
    <w:rsid w:val="00D95AD9"/>
    <w:rsid w:val="00DA553D"/>
    <w:rsid w:val="00DB6C9D"/>
    <w:rsid w:val="00DD774D"/>
    <w:rsid w:val="00E13552"/>
    <w:rsid w:val="00E222EB"/>
    <w:rsid w:val="00E323F1"/>
    <w:rsid w:val="00E324B0"/>
    <w:rsid w:val="00E73C5D"/>
    <w:rsid w:val="00EE30E5"/>
    <w:rsid w:val="00EF0D95"/>
    <w:rsid w:val="00EF59D3"/>
    <w:rsid w:val="00F01339"/>
    <w:rsid w:val="00F15090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82</cp:revision>
  <cp:lastPrinted>2025-07-04T05:29:00Z</cp:lastPrinted>
  <dcterms:created xsi:type="dcterms:W3CDTF">2023-02-09T08:10:00Z</dcterms:created>
  <dcterms:modified xsi:type="dcterms:W3CDTF">2025-07-30T07:28:00Z</dcterms:modified>
</cp:coreProperties>
</file>