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2AD5EE04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21343952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33D43DC7" w14:textId="77777777" w:rsidR="00323718" w:rsidRDefault="0032371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5572E551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27D90AD8" w:rsidR="00282609" w:rsidRPr="00282609" w:rsidRDefault="008F700A" w:rsidP="00EB3F6B">
      <w:pPr>
        <w:tabs>
          <w:tab w:val="left" w:pos="9638"/>
          <w:tab w:val="left" w:pos="11076"/>
        </w:tabs>
        <w:spacing w:after="0" w:line="435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 </w:t>
      </w:r>
      <w:r w:rsidR="00DF7D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11 </w:t>
      </w:r>
      <w:r w:rsidR="00091D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сер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</w:t>
      </w:r>
      <w:r w:rsidR="00DF7D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576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D4A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126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72ED20" w14:textId="39FAE941" w:rsidR="00402467" w:rsidRPr="008225DF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функціонування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прийомної сім’ї</w:t>
      </w:r>
      <w:r w:rsidR="008225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F7D08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</w:p>
    <w:p w14:paraId="58F30A0F" w14:textId="77777777" w:rsidR="00150FFF" w:rsidRPr="00150FFF" w:rsidRDefault="00150FFF" w:rsidP="00004CFC">
      <w:pPr>
        <w:tabs>
          <w:tab w:val="left" w:pos="11076"/>
        </w:tabs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40B9BB" w14:textId="73D20366" w:rsidR="00564721" w:rsidRPr="00564721" w:rsidRDefault="00564721" w:rsidP="00564721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647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 лютого 2022 року № 68/2022 «Про утворення військових адміністрацій», на виконання постанови Кабінету Міністрів України від 18 червня 2025 року           № 702 «Про </w:t>
      </w:r>
      <w:r w:rsidRPr="00564721">
        <w:rPr>
          <w:rFonts w:ascii="Times New Roman" w:eastAsia="Times New Roman" w:hAnsi="Times New Roman" w:cs="Times New Roman"/>
          <w:sz w:val="28"/>
          <w:szCs w:val="28"/>
        </w:rPr>
        <w:t xml:space="preserve">внесення до деяких постанов Кабінету Міністрів України змін щодо здійснення органами опіки та піклування, службами у справах дітей повноважень стосовно </w:t>
      </w:r>
      <w:bookmarkStart w:id="0" w:name="_Hlk202269998"/>
      <w:r w:rsidRPr="00564721">
        <w:rPr>
          <w:rFonts w:ascii="Times New Roman" w:eastAsia="Times New Roman" w:hAnsi="Times New Roman" w:cs="Times New Roman"/>
          <w:sz w:val="28"/>
          <w:szCs w:val="28"/>
        </w:rPr>
        <w:t>організації діяльності дитячих будинків сімейного типу та прийомних сімей</w:t>
      </w:r>
      <w:bookmarkEnd w:id="0"/>
      <w:r w:rsidRPr="005647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r w:rsidRPr="00564721">
        <w:rPr>
          <w:rFonts w:ascii="Times New Roman" w:eastAsia="Times New Roman" w:hAnsi="Times New Roman" w:cs="Times New Roman"/>
          <w:sz w:val="28"/>
          <w:szCs w:val="28"/>
        </w:rPr>
        <w:t>організації діяльності дитячих будинків сімейного типу та прийомних сімей</w:t>
      </w:r>
      <w:r w:rsidRPr="005647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DAD3ACB" w14:textId="064853C9" w:rsidR="00CB7FD5" w:rsidRPr="00150FFF" w:rsidRDefault="00150FFF" w:rsidP="00CB7FD5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прийомної сім’ї</w:t>
      </w:r>
      <w:r w:rsidR="00B710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5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1" w:name="_Hlk205800311"/>
      <w:r w:rsidR="00DF7D08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 ім’я по батькові</w:t>
      </w:r>
      <w:r w:rsidR="000B6E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End w:id="1"/>
      <w:r w:rsidR="000B6E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DF7D08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 ім’я по батькові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утвореної розпорядженням </w:t>
      </w:r>
      <w:bookmarkStart w:id="2" w:name="_Hlk202338409"/>
      <w:r w:rsidR="00F15AEE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голови</w:t>
      </w:r>
      <w:r w:rsidR="003C65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Ковельської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</w:t>
      </w:r>
      <w:bookmarkEnd w:id="2"/>
      <w:r w:rsidR="00E05B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0B6E51">
        <w:rPr>
          <w:rFonts w:ascii="Times New Roman" w:eastAsia="Times New Roman" w:hAnsi="Times New Roman" w:cs="Times New Roman"/>
          <w:sz w:val="28"/>
          <w:szCs w:val="28"/>
          <w:lang w:val="uk-UA"/>
        </w:rPr>
        <w:t>08.07.2014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 </w:t>
      </w:r>
      <w:r w:rsidR="005F1401">
        <w:rPr>
          <w:rFonts w:ascii="Times New Roman" w:eastAsia="Times New Roman" w:hAnsi="Times New Roman" w:cs="Times New Roman"/>
          <w:sz w:val="28"/>
          <w:szCs w:val="28"/>
          <w:lang w:val="uk-UA"/>
        </w:rPr>
        <w:t>212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</w:t>
      </w:r>
      <w:r w:rsidR="00F15AEE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творення прийомної сім’ї та влаштування </w:t>
      </w:r>
      <w:r w:rsidR="00F15AEE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5F1401">
        <w:rPr>
          <w:rFonts w:ascii="Times New Roman" w:eastAsia="Times New Roman" w:hAnsi="Times New Roman" w:cs="Times New Roman"/>
          <w:sz w:val="28"/>
          <w:szCs w:val="28"/>
          <w:lang w:val="uk-UA"/>
        </w:rPr>
        <w:t>ітей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</w:t>
      </w:r>
      <w:r w:rsidR="005F1401">
        <w:rPr>
          <w:rFonts w:ascii="Times New Roman" w:eastAsia="Times New Roman" w:hAnsi="Times New Roman" w:cs="Times New Roman"/>
          <w:sz w:val="28"/>
          <w:szCs w:val="28"/>
          <w:lang w:val="uk-UA"/>
        </w:rPr>
        <w:t>спільне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проживання</w:t>
      </w:r>
      <w:r w:rsidR="00040F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виховання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CB7FD5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1C049B6B" w14:textId="39B56453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7CB1469" w14:textId="01E6EFE5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bookmarkStart w:id="3" w:name="_Hlk202339936"/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 договор</w:t>
      </w:r>
      <w:r w:rsidR="00E05B8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8218B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від </w:t>
      </w:r>
      <w:r w:rsidR="00B8218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10.07.2014 </w:t>
      </w:r>
      <w:r w:rsidR="00B8218B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№</w:t>
      </w:r>
      <w:r w:rsidR="00B8218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 1 </w:t>
      </w:r>
      <w:r w:rsidR="00B8218B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</w:t>
      </w:r>
      <w:r w:rsidR="00B8218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ітей</w:t>
      </w:r>
      <w:r w:rsidR="00B8218B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на виховання та спільне проживання </w:t>
      </w:r>
      <w:r w:rsidR="00B8218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до</w:t>
      </w:r>
      <w:r w:rsidR="00B8218B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прийомн</w:t>
      </w:r>
      <w:r w:rsidR="00B8218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ої</w:t>
      </w:r>
      <w:r w:rsidR="00B8218B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B8218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B8218B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6D6F7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 укладеного</w:t>
      </w:r>
      <w:r w:rsidR="00B8218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між прийомними батьками </w:t>
      </w:r>
      <w:r w:rsidR="00DF7D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Прізвище </w:t>
      </w:r>
      <w:r w:rsidR="004870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та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710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Ковельською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районною </w:t>
      </w:r>
      <w:r w:rsidR="00F15AE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державною 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адміністрацією</w:t>
      </w:r>
      <w:bookmarkEnd w:id="3"/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44DAF75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5733D525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Рекомендувати виконавч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0FC7">
        <w:rPr>
          <w:rFonts w:ascii="Times New Roman" w:eastAsia="Times New Roman" w:hAnsi="Times New Roman" w:cs="Times New Roman"/>
          <w:sz w:val="28"/>
          <w:szCs w:val="28"/>
          <w:lang w:val="uk-UA"/>
        </w:rPr>
        <w:t>Поворської</w:t>
      </w:r>
      <w:r w:rsidR="004573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прийнят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рішен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про забезпечення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прийомн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сім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’ї </w:t>
      </w:r>
      <w:r w:rsidR="00DF7D08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F15A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яка проживає за адресою: Волинська обл., </w:t>
      </w:r>
      <w:r w:rsidR="00DF7D08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040F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і укла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з прийомними батьками догов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р про влаштування д</w:t>
      </w:r>
      <w:r w:rsidR="005F2DF8">
        <w:rPr>
          <w:rFonts w:ascii="Times New Roman" w:eastAsia="Times New Roman" w:hAnsi="Times New Roman" w:cs="Times New Roman"/>
          <w:sz w:val="28"/>
          <w:szCs w:val="28"/>
          <w:lang w:val="uk-UA"/>
        </w:rPr>
        <w:t>ітей</w:t>
      </w:r>
      <w:r w:rsidR="00F15A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на виховання та спільне проживання у прийомній сім’ї.</w:t>
      </w:r>
    </w:p>
    <w:p w14:paraId="6371C4BE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192458F4" w14:textId="77777777" w:rsidR="00CB7FD5" w:rsidRDefault="00CB7FD5" w:rsidP="00157641">
      <w:pPr>
        <w:tabs>
          <w:tab w:val="left" w:pos="11076"/>
        </w:tabs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5D39AF99" w14:textId="77777777" w:rsidR="005F2DF8" w:rsidRDefault="005F2DF8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1F68DB51" w14:textId="77777777" w:rsidR="005F2DF8" w:rsidRDefault="005F2DF8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1AD10288" w14:textId="77777777" w:rsidR="005F2DF8" w:rsidRDefault="005F2DF8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015039" w14:textId="14B264C8" w:rsidR="00CB360B" w:rsidRDefault="00CB360B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30A156B2" w14:textId="77777777" w:rsidR="00CB360B" w:rsidRPr="00CB360B" w:rsidRDefault="00CB360B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55E0444" w14:textId="33D3AB03" w:rsidR="005F2DF8" w:rsidRPr="00150FFF" w:rsidRDefault="00150FFF" w:rsidP="005F2DF8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5F2DF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5F2DF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4" w:name="_Hlk202341158"/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4"/>
      <w:r w:rsidR="00157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голови Ковельської районної державної адміністрації </w:t>
      </w:r>
      <w:r w:rsidR="005F2DF8">
        <w:rPr>
          <w:rFonts w:ascii="Times New Roman" w:eastAsia="Times New Roman" w:hAnsi="Times New Roman" w:cs="Times New Roman"/>
          <w:sz w:val="28"/>
          <w:szCs w:val="28"/>
          <w:lang w:val="uk-UA"/>
        </w:rPr>
        <w:t>08.07.2014 № 212 «Про створення прийомної сім’ї та влаштування дітей на спільне проживання та виховання» та від 07.05.2019 № 87 «Про внесення змін до розпорядження голови районної державної адміністрації від 08 липня 2014 року №</w:t>
      </w:r>
      <w:r w:rsidR="0056472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F2D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212  </w:t>
      </w:r>
      <w:r w:rsidR="00564721">
        <w:rPr>
          <w:rFonts w:ascii="Times New Roman" w:eastAsia="Times New Roman" w:hAnsi="Times New Roman" w:cs="Times New Roman"/>
          <w:sz w:val="28"/>
          <w:szCs w:val="28"/>
          <w:lang w:val="uk-UA"/>
        </w:rPr>
        <w:t>"</w:t>
      </w:r>
      <w:r w:rsidR="005F2DF8">
        <w:rPr>
          <w:rFonts w:ascii="Times New Roman" w:eastAsia="Times New Roman" w:hAnsi="Times New Roman" w:cs="Times New Roman"/>
          <w:sz w:val="28"/>
          <w:szCs w:val="28"/>
          <w:lang w:val="uk-UA"/>
        </w:rPr>
        <w:t>Про створення прийомної сім’ї та влаштування дітей на спільне проживання та виховання</w:t>
      </w:r>
      <w:r w:rsidR="00564721">
        <w:rPr>
          <w:rFonts w:ascii="Times New Roman" w:eastAsia="Times New Roman" w:hAnsi="Times New Roman" w:cs="Times New Roman"/>
          <w:sz w:val="28"/>
          <w:szCs w:val="28"/>
          <w:lang w:val="uk-UA"/>
        </w:rPr>
        <w:t>"</w:t>
      </w:r>
      <w:r w:rsidR="005F2DF8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5F2DF8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657E28F1" w14:textId="77777777" w:rsidR="00157641" w:rsidRDefault="00157641" w:rsidP="005F2DF8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5B502F2C" w14:textId="1986711F" w:rsidR="00CF2F7E" w:rsidRDefault="00085743" w:rsidP="00157641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157641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157641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рхівн</w:t>
      </w:r>
      <w:r w:rsidR="001576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ому</w:t>
      </w:r>
      <w:r w:rsidR="00157641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відділ</w:t>
      </w:r>
      <w:r w:rsidR="001576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у</w:t>
      </w:r>
      <w:r w:rsidR="00157641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районної державної адміністрації (</w:t>
      </w:r>
      <w:bookmarkStart w:id="5" w:name="_Hlk205800411"/>
      <w:r w:rsidR="00DF7D08">
        <w:rPr>
          <w:rFonts w:ascii="Times New Roman" w:eastAsia="Times New Roman" w:hAnsi="Times New Roman" w:cs="Times New Roman"/>
          <w:sz w:val="28"/>
          <w:szCs w:val="28"/>
          <w:lang w:val="uk-UA"/>
        </w:rPr>
        <w:t>Ім’я Прізвище</w:t>
      </w:r>
      <w:bookmarkEnd w:id="5"/>
      <w:r w:rsidR="00157641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) внести відповідні  відмітки  в  </w:t>
      </w:r>
      <w:r w:rsidR="0015764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 голови</w:t>
      </w:r>
      <w:r w:rsidR="00157641" w:rsidRPr="00157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57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Ковельської районної державної адміністрації </w:t>
      </w:r>
      <w:r w:rsidR="005F2DF8">
        <w:rPr>
          <w:rFonts w:ascii="Times New Roman" w:eastAsia="Times New Roman" w:hAnsi="Times New Roman" w:cs="Times New Roman"/>
          <w:sz w:val="28"/>
          <w:szCs w:val="28"/>
          <w:lang w:val="uk-UA"/>
        </w:rPr>
        <w:t>08.07.2014 № 212 «Про створення прийомної сім’ї та влаштування дітей на спільне проживання та виховання»</w:t>
      </w:r>
      <w:r w:rsidR="00E7310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F2D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5F761D43" w14:textId="77777777" w:rsidR="00157641" w:rsidRDefault="00157641" w:rsidP="00157641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48969051" w14:textId="601F6597" w:rsidR="00E7310A" w:rsidRPr="002821A7" w:rsidRDefault="00E7310A" w:rsidP="00E7310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 Відділу документообігу та контролю апарату районної державної адміністрації </w:t>
      </w:r>
      <w:r w:rsidRPr="003B1A8B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DF7D08">
        <w:rPr>
          <w:rFonts w:ascii="Times New Roman" w:eastAsia="Times New Roman" w:hAnsi="Times New Roman" w:cs="Times New Roman"/>
          <w:sz w:val="28"/>
          <w:szCs w:val="28"/>
          <w:lang w:val="uk-UA"/>
        </w:rPr>
        <w:t>Ім’я Прізвище</w:t>
      </w:r>
      <w:r w:rsidRPr="003B1A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внести відповідні  відмітки  в 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 голови</w:t>
      </w:r>
      <w:r w:rsidRPr="00B763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Ковельської районної державної</w:t>
      </w:r>
      <w:r w:rsidRPr="00E731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адміністрації від 07.05.2019 № 87 «Про внесення змін до розпорядження голови районної державної адміністрації                       від 08 липня 2014 року № 212  "Про створення прийомної сім’ї та влаштування дітей на спільне проживання та виховання"»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75A4A68E" w14:textId="77777777" w:rsidR="00E7310A" w:rsidRPr="00CF2F7E" w:rsidRDefault="00E7310A" w:rsidP="00157641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5C8C1DFE" w14:textId="3DF36B1A" w:rsidR="00150FFF" w:rsidRDefault="00E7310A" w:rsidP="00CF2F7E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виконанням цього розпорядження 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DF7D08">
        <w:rPr>
          <w:rFonts w:ascii="Times New Roman" w:eastAsia="Times New Roman" w:hAnsi="Times New Roman" w:cs="Times New Roman"/>
          <w:sz w:val="28"/>
          <w:szCs w:val="28"/>
          <w:lang w:val="uk-UA"/>
        </w:rPr>
        <w:t>Ім’я Прізвище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8569C7" w14:textId="77777777" w:rsidR="00EF0D95" w:rsidRPr="00150FFF" w:rsidRDefault="00EF0D95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79163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150FFF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45BC380C" w:rsidR="00150FFF" w:rsidRPr="00150FFF" w:rsidRDefault="00DF7D08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Ім’я Прізвище</w:t>
      </w:r>
      <w:r w:rsidRPr="00D95AD9">
        <w:rPr>
          <w:rFonts w:ascii="Times New Roman" w:hAnsi="Times New Roman" w:cs="Times New Roman"/>
          <w:sz w:val="24"/>
          <w:szCs w:val="24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>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B71041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67"/>
    <w:rsid w:val="00004CFC"/>
    <w:rsid w:val="00016EFC"/>
    <w:rsid w:val="00040FC7"/>
    <w:rsid w:val="00085743"/>
    <w:rsid w:val="00091DE3"/>
    <w:rsid w:val="000A12AD"/>
    <w:rsid w:val="000B6E51"/>
    <w:rsid w:val="001066D3"/>
    <w:rsid w:val="0012322F"/>
    <w:rsid w:val="00150FFF"/>
    <w:rsid w:val="00157641"/>
    <w:rsid w:val="001C2B5F"/>
    <w:rsid w:val="001C35A4"/>
    <w:rsid w:val="001C784A"/>
    <w:rsid w:val="001D4AA4"/>
    <w:rsid w:val="001F6FCA"/>
    <w:rsid w:val="002011EB"/>
    <w:rsid w:val="0023394A"/>
    <w:rsid w:val="00235A22"/>
    <w:rsid w:val="00282609"/>
    <w:rsid w:val="00285123"/>
    <w:rsid w:val="002C6F21"/>
    <w:rsid w:val="002C739C"/>
    <w:rsid w:val="00323718"/>
    <w:rsid w:val="003B3E75"/>
    <w:rsid w:val="003B45FE"/>
    <w:rsid w:val="003C6539"/>
    <w:rsid w:val="003E5ECC"/>
    <w:rsid w:val="003F0723"/>
    <w:rsid w:val="00402467"/>
    <w:rsid w:val="00404C24"/>
    <w:rsid w:val="004075EE"/>
    <w:rsid w:val="00452CC5"/>
    <w:rsid w:val="004573EA"/>
    <w:rsid w:val="00473030"/>
    <w:rsid w:val="00480D42"/>
    <w:rsid w:val="00485610"/>
    <w:rsid w:val="00487024"/>
    <w:rsid w:val="004A7F1A"/>
    <w:rsid w:val="004C2CA4"/>
    <w:rsid w:val="005017A6"/>
    <w:rsid w:val="00516F18"/>
    <w:rsid w:val="0052521D"/>
    <w:rsid w:val="00534634"/>
    <w:rsid w:val="005522AF"/>
    <w:rsid w:val="00564721"/>
    <w:rsid w:val="005659B1"/>
    <w:rsid w:val="005C6126"/>
    <w:rsid w:val="005D1683"/>
    <w:rsid w:val="005D60FE"/>
    <w:rsid w:val="005F1401"/>
    <w:rsid w:val="005F2DF8"/>
    <w:rsid w:val="0060279C"/>
    <w:rsid w:val="0063541A"/>
    <w:rsid w:val="006426DB"/>
    <w:rsid w:val="006572B7"/>
    <w:rsid w:val="00672BDE"/>
    <w:rsid w:val="006D5405"/>
    <w:rsid w:val="006D6F71"/>
    <w:rsid w:val="006F10E4"/>
    <w:rsid w:val="007339A8"/>
    <w:rsid w:val="00744976"/>
    <w:rsid w:val="007524B1"/>
    <w:rsid w:val="0077281F"/>
    <w:rsid w:val="007760F2"/>
    <w:rsid w:val="00787452"/>
    <w:rsid w:val="00797B38"/>
    <w:rsid w:val="007A6215"/>
    <w:rsid w:val="007B2E28"/>
    <w:rsid w:val="008225DF"/>
    <w:rsid w:val="008273BE"/>
    <w:rsid w:val="00832E7D"/>
    <w:rsid w:val="008368C9"/>
    <w:rsid w:val="008620B2"/>
    <w:rsid w:val="008B34D2"/>
    <w:rsid w:val="008F278F"/>
    <w:rsid w:val="008F700A"/>
    <w:rsid w:val="00903FEF"/>
    <w:rsid w:val="00936870"/>
    <w:rsid w:val="009860AA"/>
    <w:rsid w:val="00993C9A"/>
    <w:rsid w:val="009A1076"/>
    <w:rsid w:val="009D3782"/>
    <w:rsid w:val="00AA37C4"/>
    <w:rsid w:val="00AA5F5D"/>
    <w:rsid w:val="00AC35AA"/>
    <w:rsid w:val="00AD7401"/>
    <w:rsid w:val="00AE1ED7"/>
    <w:rsid w:val="00B2114B"/>
    <w:rsid w:val="00B71041"/>
    <w:rsid w:val="00B75884"/>
    <w:rsid w:val="00B76385"/>
    <w:rsid w:val="00B8082D"/>
    <w:rsid w:val="00B8218B"/>
    <w:rsid w:val="00B84E49"/>
    <w:rsid w:val="00BA69E1"/>
    <w:rsid w:val="00BB7C2E"/>
    <w:rsid w:val="00BC6AA9"/>
    <w:rsid w:val="00C0778B"/>
    <w:rsid w:val="00C60F96"/>
    <w:rsid w:val="00C61ABB"/>
    <w:rsid w:val="00C62557"/>
    <w:rsid w:val="00C83C49"/>
    <w:rsid w:val="00CA328C"/>
    <w:rsid w:val="00CA6721"/>
    <w:rsid w:val="00CB360B"/>
    <w:rsid w:val="00CB7FD5"/>
    <w:rsid w:val="00CF2F7E"/>
    <w:rsid w:val="00D13998"/>
    <w:rsid w:val="00D61AEC"/>
    <w:rsid w:val="00D7224D"/>
    <w:rsid w:val="00D77EE1"/>
    <w:rsid w:val="00D95AD9"/>
    <w:rsid w:val="00DA553D"/>
    <w:rsid w:val="00DB6C9D"/>
    <w:rsid w:val="00DC191F"/>
    <w:rsid w:val="00DD774D"/>
    <w:rsid w:val="00DF7D08"/>
    <w:rsid w:val="00E01818"/>
    <w:rsid w:val="00E05B82"/>
    <w:rsid w:val="00E323F1"/>
    <w:rsid w:val="00E66987"/>
    <w:rsid w:val="00E7310A"/>
    <w:rsid w:val="00E73C5D"/>
    <w:rsid w:val="00EB3F6B"/>
    <w:rsid w:val="00EF0D95"/>
    <w:rsid w:val="00EF59D3"/>
    <w:rsid w:val="00F15090"/>
    <w:rsid w:val="00F15AEE"/>
    <w:rsid w:val="00F710CE"/>
    <w:rsid w:val="00F73E3B"/>
    <w:rsid w:val="00F91CAF"/>
    <w:rsid w:val="00F94937"/>
    <w:rsid w:val="00FA5F15"/>
    <w:rsid w:val="00FA719E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2182</Words>
  <Characters>1245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Lena</cp:lastModifiedBy>
  <cp:revision>22</cp:revision>
  <cp:lastPrinted>2025-07-29T07:45:00Z</cp:lastPrinted>
  <dcterms:created xsi:type="dcterms:W3CDTF">2025-07-02T09:07:00Z</dcterms:created>
  <dcterms:modified xsi:type="dcterms:W3CDTF">2025-10-07T09:06:00Z</dcterms:modified>
</cp:coreProperties>
</file>