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7110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6542AF59" w:rsidR="00282609" w:rsidRPr="00282609" w:rsidRDefault="00DF4B96" w:rsidP="00076B12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E05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28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</w:t>
      </w:r>
      <w:r w:rsidR="00DE05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м. Ковель                      </w:t>
      </w:r>
      <w:r w:rsidR="00DE05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E05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117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7E005C93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89AF7B" w14:textId="77777777" w:rsidR="003C44EF" w:rsidRPr="003C44EF" w:rsidRDefault="003C44E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049B6B" w14:textId="519C6FBA" w:rsidR="00150FFF" w:rsidRDefault="00150FFF" w:rsidP="004F707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825C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яку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розпорядженням </w:t>
      </w:r>
      <w:bookmarkStart w:id="1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1"/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>22.08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>.2024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>111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виведення зі складу вихованців дитячого будинку сімейного типу особи з числа дітей</w:t>
      </w:r>
      <w:r w:rsidR="00B30245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піклування, та переведення дитячого будинку сімейного типу в статус прийомної сім’ї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4F707A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F707A" w:rsidRPr="004F707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переведено зі статусу дитячого будинку сімейного типу в статус прийомної сім’ї.</w:t>
      </w:r>
    </w:p>
    <w:p w14:paraId="0171BD2D" w14:textId="77777777" w:rsidR="004F707A" w:rsidRPr="004F707A" w:rsidRDefault="004F707A" w:rsidP="004F707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77CB1469" w14:textId="4C753266" w:rsidR="00150FFF" w:rsidRPr="00911D6A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bookmarkStart w:id="2" w:name="_Hlk202339936"/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Припинити дію договор</w:t>
      </w:r>
      <w:r w:rsidR="00E05B82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4F7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22.08</w:t>
      </w:r>
      <w:r w:rsid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.2024</w:t>
      </w:r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E05B82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4F7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влаштування дітей на виховання та спільне проживання у прийомній сім’ї»</w:t>
      </w:r>
      <w:r w:rsidR="002C223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укладеного</w:t>
      </w:r>
      <w:r w:rsidR="00487024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B5A9B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між прийомними батьками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7B5A9B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87024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10CE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Ковельською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районною </w:t>
      </w:r>
      <w:r w:rsidR="00F710CE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військовою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адміністрацією</w:t>
      </w:r>
      <w:bookmarkEnd w:id="2"/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4EC442D8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Головненської</w:t>
      </w:r>
      <w:proofErr w:type="spellEnd"/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функціонування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proofErr w:type="gram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3EFEA3B8" w14:textId="77777777" w:rsidR="00CB7FD5" w:rsidRDefault="00CB7FD5" w:rsidP="004F707A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3EECAFE2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56B98C" w14:textId="5E2BEAEB" w:rsidR="002821A7" w:rsidRPr="00150FFF" w:rsidRDefault="00150FFF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C612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2821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>від 22.08.2024 № 111 «Про 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сім’ї»</w:t>
      </w:r>
    </w:p>
    <w:p w14:paraId="3E19B785" w14:textId="667714F4" w:rsidR="00787452" w:rsidRDefault="00787452" w:rsidP="002821A7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B502F2C" w14:textId="7E8536A1" w:rsidR="00CF2F7E" w:rsidRPr="002821A7" w:rsidRDefault="00085743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bookmarkStart w:id="4" w:name="_Hlk204756873"/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bookmarkEnd w:id="4"/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CF6A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                           </w:t>
      </w:r>
      <w:r w:rsidR="004F707A">
        <w:rPr>
          <w:rFonts w:ascii="Times New Roman" w:eastAsia="Times New Roman" w:hAnsi="Times New Roman" w:cs="Times New Roman"/>
          <w:sz w:val="28"/>
          <w:szCs w:val="28"/>
          <w:lang w:val="uk-UA"/>
        </w:rPr>
        <w:t>від 22.08.2024 № 111 «Про 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сім’ї».</w:t>
      </w:r>
    </w:p>
    <w:p w14:paraId="3BAA7571" w14:textId="77777777" w:rsidR="002821A7" w:rsidRPr="00CF2F7E" w:rsidRDefault="002821A7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088569C7" w14:textId="44CB24AA" w:rsidR="00EF0D95" w:rsidRPr="00150FFF" w:rsidRDefault="00085743" w:rsidP="002821A7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D479F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52E53C01" w:rsidR="00150FFF" w:rsidRPr="00150FFF" w:rsidRDefault="001D479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5E27"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44C9E"/>
    <w:rsid w:val="00076B12"/>
    <w:rsid w:val="00085743"/>
    <w:rsid w:val="000A12AD"/>
    <w:rsid w:val="001066D3"/>
    <w:rsid w:val="0012322F"/>
    <w:rsid w:val="00137D42"/>
    <w:rsid w:val="00150FFF"/>
    <w:rsid w:val="001C2B5F"/>
    <w:rsid w:val="001C784A"/>
    <w:rsid w:val="001D479F"/>
    <w:rsid w:val="001E56FF"/>
    <w:rsid w:val="001F3B37"/>
    <w:rsid w:val="001F6FCA"/>
    <w:rsid w:val="002011EB"/>
    <w:rsid w:val="0023394A"/>
    <w:rsid w:val="00235A22"/>
    <w:rsid w:val="002821A7"/>
    <w:rsid w:val="00282609"/>
    <w:rsid w:val="00283FAF"/>
    <w:rsid w:val="00285123"/>
    <w:rsid w:val="002C223C"/>
    <w:rsid w:val="002C6F21"/>
    <w:rsid w:val="00323718"/>
    <w:rsid w:val="00333D41"/>
    <w:rsid w:val="003B1A8B"/>
    <w:rsid w:val="003B3E75"/>
    <w:rsid w:val="003B45FE"/>
    <w:rsid w:val="003C44EF"/>
    <w:rsid w:val="003C6539"/>
    <w:rsid w:val="003E5ECC"/>
    <w:rsid w:val="003F0723"/>
    <w:rsid w:val="00402467"/>
    <w:rsid w:val="004075EE"/>
    <w:rsid w:val="00452CC5"/>
    <w:rsid w:val="004573EA"/>
    <w:rsid w:val="0046104B"/>
    <w:rsid w:val="00473030"/>
    <w:rsid w:val="00480D42"/>
    <w:rsid w:val="00485610"/>
    <w:rsid w:val="00487024"/>
    <w:rsid w:val="004A7F1A"/>
    <w:rsid w:val="004B20D5"/>
    <w:rsid w:val="004C2CA4"/>
    <w:rsid w:val="004F707A"/>
    <w:rsid w:val="005017A6"/>
    <w:rsid w:val="00516F18"/>
    <w:rsid w:val="0052521D"/>
    <w:rsid w:val="00534634"/>
    <w:rsid w:val="005522AF"/>
    <w:rsid w:val="005659B1"/>
    <w:rsid w:val="005C6126"/>
    <w:rsid w:val="005D1683"/>
    <w:rsid w:val="006304BF"/>
    <w:rsid w:val="0063541A"/>
    <w:rsid w:val="006426DB"/>
    <w:rsid w:val="00645DBF"/>
    <w:rsid w:val="006572B7"/>
    <w:rsid w:val="00672BDE"/>
    <w:rsid w:val="006857FF"/>
    <w:rsid w:val="006C5E27"/>
    <w:rsid w:val="006D5405"/>
    <w:rsid w:val="007339A8"/>
    <w:rsid w:val="00744976"/>
    <w:rsid w:val="007524B1"/>
    <w:rsid w:val="0077281F"/>
    <w:rsid w:val="007760F2"/>
    <w:rsid w:val="00787452"/>
    <w:rsid w:val="00797B38"/>
    <w:rsid w:val="007A6215"/>
    <w:rsid w:val="007B5A9B"/>
    <w:rsid w:val="008225DF"/>
    <w:rsid w:val="00825CF4"/>
    <w:rsid w:val="008273BE"/>
    <w:rsid w:val="008368C9"/>
    <w:rsid w:val="00844F6F"/>
    <w:rsid w:val="008B34D2"/>
    <w:rsid w:val="008F278F"/>
    <w:rsid w:val="00903FEF"/>
    <w:rsid w:val="00911D6A"/>
    <w:rsid w:val="00936870"/>
    <w:rsid w:val="009860AA"/>
    <w:rsid w:val="00993C9A"/>
    <w:rsid w:val="009A1076"/>
    <w:rsid w:val="009D3782"/>
    <w:rsid w:val="009D50C8"/>
    <w:rsid w:val="00AA37C4"/>
    <w:rsid w:val="00AA5F5D"/>
    <w:rsid w:val="00AC35AA"/>
    <w:rsid w:val="00AC5804"/>
    <w:rsid w:val="00AE1ED7"/>
    <w:rsid w:val="00B30245"/>
    <w:rsid w:val="00B71041"/>
    <w:rsid w:val="00B75884"/>
    <w:rsid w:val="00B76385"/>
    <w:rsid w:val="00B8082D"/>
    <w:rsid w:val="00B84E49"/>
    <w:rsid w:val="00BA69E1"/>
    <w:rsid w:val="00BB7C2E"/>
    <w:rsid w:val="00C0778B"/>
    <w:rsid w:val="00C60F96"/>
    <w:rsid w:val="00C61ABB"/>
    <w:rsid w:val="00C62557"/>
    <w:rsid w:val="00C83C49"/>
    <w:rsid w:val="00C85387"/>
    <w:rsid w:val="00CA6721"/>
    <w:rsid w:val="00CB360B"/>
    <w:rsid w:val="00CB7FD5"/>
    <w:rsid w:val="00CD205C"/>
    <w:rsid w:val="00CF2F7E"/>
    <w:rsid w:val="00CF6A91"/>
    <w:rsid w:val="00D13998"/>
    <w:rsid w:val="00D61AEC"/>
    <w:rsid w:val="00D7224D"/>
    <w:rsid w:val="00D77EE1"/>
    <w:rsid w:val="00D95AD9"/>
    <w:rsid w:val="00DA553D"/>
    <w:rsid w:val="00DB6C9D"/>
    <w:rsid w:val="00DD774D"/>
    <w:rsid w:val="00DE05D8"/>
    <w:rsid w:val="00DF4B96"/>
    <w:rsid w:val="00E046E6"/>
    <w:rsid w:val="00E05B82"/>
    <w:rsid w:val="00E323F1"/>
    <w:rsid w:val="00E35AE0"/>
    <w:rsid w:val="00E4133B"/>
    <w:rsid w:val="00E73C5D"/>
    <w:rsid w:val="00EF0D95"/>
    <w:rsid w:val="00EF59D3"/>
    <w:rsid w:val="00F1273F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2119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14</cp:revision>
  <cp:lastPrinted>2025-07-28T06:10:00Z</cp:lastPrinted>
  <dcterms:created xsi:type="dcterms:W3CDTF">2025-07-04T07:55:00Z</dcterms:created>
  <dcterms:modified xsi:type="dcterms:W3CDTF">2025-07-30T07:39:00Z</dcterms:modified>
</cp:coreProperties>
</file>