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05F54" w14:textId="77777777" w:rsidR="00026A4D" w:rsidRPr="00947E56" w:rsidRDefault="00026A4D" w:rsidP="00026A4D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8E700EA" wp14:editId="611AE021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5D8D5" w14:textId="77777777" w:rsidR="00026A4D" w:rsidRPr="00947E56" w:rsidRDefault="00026A4D" w:rsidP="00026A4D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1D4C2984" w14:textId="77777777" w:rsidR="00026A4D" w:rsidRPr="00947E56" w:rsidRDefault="00026A4D" w:rsidP="00026A4D">
      <w:pPr>
        <w:spacing w:after="0" w:line="240" w:lineRule="auto"/>
        <w:rPr>
          <w:rFonts w:ascii="Times New Roman" w:hAnsi="Times New Roman"/>
        </w:rPr>
      </w:pPr>
    </w:p>
    <w:p w14:paraId="0DE16108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A542C9A" w14:textId="77777777" w:rsidR="00026A4D" w:rsidRPr="00947E56" w:rsidRDefault="00026A4D" w:rsidP="00026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A3FC85E" w14:textId="77777777" w:rsidR="00026A4D" w:rsidRPr="00947E56" w:rsidRDefault="00026A4D" w:rsidP="00026A4D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6BF68F5E" w14:textId="77777777" w:rsidR="00026A4D" w:rsidRPr="00947E56" w:rsidRDefault="00026A4D" w:rsidP="00026A4D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6CE70574" w14:textId="77777777" w:rsidR="00026A4D" w:rsidRPr="00632FDA" w:rsidRDefault="00026A4D" w:rsidP="00026A4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5C91A2A" w14:textId="22ED14FA" w:rsidR="00026A4D" w:rsidRPr="00632FDA" w:rsidRDefault="00026A4D" w:rsidP="00026A4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139A8">
        <w:rPr>
          <w:rFonts w:ascii="Times New Roman" w:hAnsi="Times New Roman"/>
          <w:sz w:val="28"/>
          <w:szCs w:val="28"/>
          <w:lang w:val="uk-UA" w:eastAsia="ru-RU"/>
        </w:rPr>
        <w:t>03 липня</w:t>
      </w:r>
      <w:r w:rsidR="00977F1B" w:rsidRPr="00632F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>202</w:t>
      </w:r>
      <w:r w:rsidR="00977F1B" w:rsidRPr="00632FDA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  року                          м. Ковель                                   </w:t>
      </w:r>
      <w:r w:rsidR="00C72F35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33D4E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  № </w:t>
      </w:r>
      <w:r w:rsidR="000139A8">
        <w:rPr>
          <w:rFonts w:ascii="Times New Roman" w:hAnsi="Times New Roman"/>
          <w:sz w:val="28"/>
          <w:szCs w:val="28"/>
          <w:lang w:val="uk-UA" w:eastAsia="ru-RU"/>
        </w:rPr>
        <w:t>93</w:t>
      </w:r>
    </w:p>
    <w:p w14:paraId="3EFDB42B" w14:textId="77777777" w:rsidR="00026A4D" w:rsidRPr="00632FDA" w:rsidRDefault="00026A4D" w:rsidP="00026A4D">
      <w:pPr>
        <w:spacing w:after="0" w:line="240" w:lineRule="auto"/>
        <w:rPr>
          <w:rFonts w:ascii="Times New Roman" w:hAnsi="Times New Roman"/>
          <w:sz w:val="16"/>
          <w:szCs w:val="16"/>
          <w:lang w:val="uk-UA" w:eastAsia="ru-RU"/>
        </w:rPr>
      </w:pPr>
    </w:p>
    <w:p w14:paraId="25F5B9A7" w14:textId="77777777" w:rsidR="00026A4D" w:rsidRPr="00632FDA" w:rsidRDefault="00026A4D" w:rsidP="00026A4D">
      <w:pPr>
        <w:spacing w:after="0" w:line="240" w:lineRule="auto"/>
        <w:rPr>
          <w:rFonts w:ascii="Times New Roman" w:hAnsi="Times New Roman"/>
          <w:sz w:val="16"/>
          <w:szCs w:val="16"/>
          <w:lang w:val="uk-UA" w:eastAsia="ru-RU"/>
        </w:rPr>
      </w:pPr>
    </w:p>
    <w:p w14:paraId="5EE001F3" w14:textId="77777777" w:rsidR="00026A4D" w:rsidRPr="00632FDA" w:rsidRDefault="00026A4D" w:rsidP="00026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почесними відзнаками Ковельської </w:t>
      </w:r>
    </w:p>
    <w:p w14:paraId="52B7AFA7" w14:textId="77777777" w:rsidR="00026A4D" w:rsidRPr="00632FDA" w:rsidRDefault="00026A4D" w:rsidP="00026A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2FDA">
        <w:rPr>
          <w:rFonts w:ascii="Times New Roman" w:hAnsi="Times New Roman"/>
          <w:sz w:val="28"/>
          <w:szCs w:val="28"/>
          <w:lang w:val="uk-UA" w:eastAsia="ru-RU"/>
        </w:rPr>
        <w:t xml:space="preserve">районної військової адміністрації </w:t>
      </w:r>
      <w:r w:rsidRPr="00632F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BFC9E2D" w14:textId="77777777" w:rsidR="00605A73" w:rsidRPr="00632FDA" w:rsidRDefault="00605A73" w:rsidP="00026A4D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36B37238" w14:textId="77777777" w:rsidR="00026A4D" w:rsidRPr="00632FDA" w:rsidRDefault="00026A4D" w:rsidP="00026A4D">
      <w:pPr>
        <w:spacing w:after="0" w:line="240" w:lineRule="auto"/>
        <w:rPr>
          <w:rFonts w:ascii="Times New Roman" w:hAnsi="Times New Roman"/>
          <w:bCs/>
          <w:iCs/>
          <w:sz w:val="2"/>
          <w:szCs w:val="28"/>
          <w:lang w:val="uk-UA" w:eastAsia="ru-RU"/>
        </w:rPr>
      </w:pPr>
    </w:p>
    <w:p w14:paraId="1D31989A" w14:textId="77777777" w:rsidR="00026A4D" w:rsidRPr="00632FDA" w:rsidRDefault="00026A4D" w:rsidP="00026A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2FDA">
        <w:rPr>
          <w:rFonts w:ascii="Times New Roman" w:hAnsi="Times New Roman"/>
          <w:bCs/>
          <w:iCs/>
          <w:sz w:val="28"/>
          <w:szCs w:val="24"/>
          <w:lang w:val="uk-UA" w:eastAsia="ru-RU"/>
        </w:rPr>
        <w:tab/>
        <w:t xml:space="preserve">Відповідно </w:t>
      </w:r>
      <w:r w:rsidRPr="00632FDA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до 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632FDA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632FDA">
        <w:rPr>
          <w:rFonts w:ascii="Times New Roman" w:hAnsi="Times New Roman"/>
          <w:sz w:val="28"/>
          <w:szCs w:val="28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2/170:</w:t>
      </w:r>
    </w:p>
    <w:p w14:paraId="12B7FFA6" w14:textId="77777777" w:rsidR="00026A4D" w:rsidRPr="00632FDA" w:rsidRDefault="00026A4D" w:rsidP="00026A4D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14:paraId="4F3A9E0F" w14:textId="67F839CD" w:rsidR="000139A8" w:rsidRPr="000139A8" w:rsidRDefault="0060155A" w:rsidP="00E269F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2FDA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026A4D" w:rsidRPr="00632FDA">
        <w:rPr>
          <w:rFonts w:ascii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r w:rsidR="000139A8" w:rsidRPr="000139A8">
        <w:rPr>
          <w:rFonts w:ascii="Times New Roman" w:hAnsi="Times New Roman"/>
          <w:sz w:val="28"/>
          <w:szCs w:val="28"/>
          <w:lang w:val="uk-UA" w:eastAsia="ru-RU"/>
        </w:rPr>
        <w:t xml:space="preserve"> сумлінне виконання службових обов’язків, відданість присязі, високий професіоналізм, вагомий особистий внесок у справу забезпечення охорони прав та свобод людини, протидії злочинності, підтримання публічної (громадської) безпеки і порядку, загальнонародну боротьбу з російським агресором, непохитну віру в Перемогу України та з нагоди Дня Національної поліції України</w:t>
      </w:r>
      <w:r w:rsidR="000139A8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1873D04F" w14:textId="16CE8A61" w:rsidR="000139A8" w:rsidRDefault="000139A8" w:rsidP="00632FDA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155FF6" w:rsidRPr="000139A8" w14:paraId="5B13FA8D" w14:textId="77777777" w:rsidTr="0010391C">
        <w:trPr>
          <w:trHeight w:val="744"/>
        </w:trPr>
        <w:tc>
          <w:tcPr>
            <w:tcW w:w="3686" w:type="dxa"/>
          </w:tcPr>
          <w:p w14:paraId="1C4653C8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6B1E44B4" w14:textId="5108F154" w:rsidR="00A55ABA" w:rsidRPr="000139A8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30EBFE53" w14:textId="77777777" w:rsidR="00A55ABA" w:rsidRDefault="000139A8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139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інспектор</w:t>
            </w:r>
            <w:r w:rsid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0139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ювенальної превенції відділу превенції Ковельського районного управління поліції ГУНП у Волинській області, лейтенант</w:t>
            </w:r>
            <w:r w:rsid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0139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 w:rsidR="003078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1373C331" w14:textId="18D0C0AC" w:rsidR="00FB1992" w:rsidRPr="000139A8" w:rsidRDefault="00FB1992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078E4" w:rsidRPr="00847D7F" w14:paraId="548B6274" w14:textId="77777777" w:rsidTr="003078E4">
        <w:trPr>
          <w:trHeight w:val="744"/>
        </w:trPr>
        <w:tc>
          <w:tcPr>
            <w:tcW w:w="3686" w:type="dxa"/>
          </w:tcPr>
          <w:p w14:paraId="7BC19393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230FEF12" w14:textId="4C4776D9" w:rsidR="003078E4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55A4E783" w14:textId="77777777" w:rsidR="003078E4" w:rsidRDefault="003078E4" w:rsidP="00760A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слідч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відділення розслідування злочинів у сфері службової та господарської діяльності слідчого відділу Ковельського районного управління поліції ГУНП у Волинській області, капітан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355337AB" w14:textId="5B24C1FD" w:rsidR="00FB1992" w:rsidRPr="00847D7F" w:rsidRDefault="00FB1992" w:rsidP="00760A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55FF6" w:rsidRPr="00D93459" w14:paraId="0A6144E1" w14:textId="77777777" w:rsidTr="0010391C">
        <w:trPr>
          <w:trHeight w:val="744"/>
        </w:trPr>
        <w:tc>
          <w:tcPr>
            <w:tcW w:w="3686" w:type="dxa"/>
          </w:tcPr>
          <w:p w14:paraId="356D1710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3E69436E" w14:textId="351AA19F" w:rsidR="0060155A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1E21FC48" w14:textId="77777777" w:rsidR="0060155A" w:rsidRDefault="00847D7F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адміністративної практики Ковельського районного управління поліції ГУНП у Волинській області, майор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 w:rsidR="003078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4E2479F5" w14:textId="77777777" w:rsidR="00FB1992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66C89E2A" w14:textId="77777777" w:rsidR="00FB1992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7DA6CD7B" w14:textId="77777777" w:rsidR="00FB1992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0323AAEF" w14:textId="0325D588" w:rsidR="00FB1992" w:rsidRPr="00847D7F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</w:tr>
      <w:tr w:rsidR="00155FF6" w:rsidRPr="00847D7F" w14:paraId="290C0256" w14:textId="77777777" w:rsidTr="0010391C">
        <w:trPr>
          <w:trHeight w:val="744"/>
        </w:trPr>
        <w:tc>
          <w:tcPr>
            <w:tcW w:w="3686" w:type="dxa"/>
          </w:tcPr>
          <w:p w14:paraId="748C0BBA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ПРІЗВИЩЕ</w:t>
            </w:r>
          </w:p>
          <w:p w14:paraId="17DECDCC" w14:textId="3BAADD93" w:rsidR="0060155A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5822D0C1" w14:textId="364C9E47" w:rsidR="000139A8" w:rsidRDefault="00847D7F" w:rsidP="00847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поліцейськ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обліку та збереження речових доказів і озброєння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Ковельського районного управління поліції ГУНП у Волинській області, сержанта поліції</w:t>
            </w:r>
            <w:r w:rsidR="003078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18B9C01E" w14:textId="18D81DCA" w:rsidR="00632FDA" w:rsidRPr="00847D7F" w:rsidRDefault="00632FDA" w:rsidP="00847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7392E" w:rsidRPr="00847D7F" w14:paraId="1CF1EC1C" w14:textId="77777777" w:rsidTr="0010391C">
        <w:trPr>
          <w:trHeight w:val="744"/>
        </w:trPr>
        <w:tc>
          <w:tcPr>
            <w:tcW w:w="3686" w:type="dxa"/>
          </w:tcPr>
          <w:p w14:paraId="3201D78D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7CA12644" w14:textId="0BB6F8B1" w:rsidR="00F7392E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106BFBA9" w14:textId="77777777" w:rsidR="000139A8" w:rsidRDefault="00847D7F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інспектор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превенції Ковельського районного управління поліції ГУНП у Волинській області, лейтенант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 w:rsidR="003078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5EBD3D9F" w14:textId="0235049C" w:rsidR="00FB1992" w:rsidRPr="00847D7F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7392E" w:rsidRPr="00847D7F" w14:paraId="2E90B36D" w14:textId="77777777" w:rsidTr="00F7392E">
        <w:trPr>
          <w:trHeight w:val="426"/>
        </w:trPr>
        <w:tc>
          <w:tcPr>
            <w:tcW w:w="3686" w:type="dxa"/>
          </w:tcPr>
          <w:p w14:paraId="4FAF46D7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3AF8EDE1" w14:textId="123D95E7" w:rsidR="00F7392E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00D6A838" w14:textId="77777777" w:rsidR="00F7392E" w:rsidRDefault="003078E4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дільничн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ого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офіцер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 сектору дільничних офіцерів поліції відділу превенції Ковельського районного управління поліції ГУНП у Волинській області, 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4CC7F862" w14:textId="46FE74E4" w:rsidR="00FB1992" w:rsidRPr="00847D7F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55FF6" w:rsidRPr="00847D7F" w14:paraId="37828111" w14:textId="77777777" w:rsidTr="0010391C">
        <w:trPr>
          <w:trHeight w:val="744"/>
        </w:trPr>
        <w:tc>
          <w:tcPr>
            <w:tcW w:w="3686" w:type="dxa"/>
          </w:tcPr>
          <w:p w14:paraId="24FA7663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1DC11CE2" w14:textId="07419FD4" w:rsidR="00155FF6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EB7829F" w14:textId="77777777" w:rsidR="00F0362E" w:rsidRDefault="003078E4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контролю за обігом зброї Ковельського районного управління поліції ГУНП у Волинській області, капітан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0139A8"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147DC1DA" w14:textId="2AD72CB8" w:rsidR="00FB1992" w:rsidRPr="00847D7F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078E4" w:rsidRPr="00847D7F" w14:paraId="26B212E5" w14:textId="77777777" w:rsidTr="00760A16">
        <w:trPr>
          <w:trHeight w:val="744"/>
        </w:trPr>
        <w:tc>
          <w:tcPr>
            <w:tcW w:w="3686" w:type="dxa"/>
          </w:tcPr>
          <w:p w14:paraId="10927E08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6CA6CEFE" w14:textId="5EF9B526" w:rsidR="003078E4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68B0C722" w14:textId="77777777" w:rsidR="003078E4" w:rsidRDefault="003078E4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дотримання прав людини Ковельського районного управління поліції ГУНП у Волинській області, капітан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3356DEE7" w14:textId="3DA18653" w:rsidR="00FB1992" w:rsidRPr="00847D7F" w:rsidRDefault="00FB1992" w:rsidP="003078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078E4" w:rsidRPr="00847D7F" w14:paraId="0DE2DA09" w14:textId="77777777" w:rsidTr="00760A16">
        <w:trPr>
          <w:trHeight w:val="744"/>
        </w:trPr>
        <w:tc>
          <w:tcPr>
            <w:tcW w:w="3686" w:type="dxa"/>
          </w:tcPr>
          <w:p w14:paraId="19A9FCC9" w14:textId="77777777" w:rsidR="00A159ED" w:rsidRDefault="00A159ED" w:rsidP="00A159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49675E67" w14:textId="2953659D" w:rsidR="003078E4" w:rsidRPr="00847D7F" w:rsidRDefault="00A159ED" w:rsidP="00A15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5895" w:type="dxa"/>
          </w:tcPr>
          <w:p w14:paraId="1D9D62E6" w14:textId="5018928B" w:rsidR="003078E4" w:rsidRDefault="003078E4" w:rsidP="00760A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інспектор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реагування патрульної поліції Ковельського районного управління поліції ГУНП у Волинській області, 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47D7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поліції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6AD71191" w14:textId="77777777" w:rsidR="003078E4" w:rsidRPr="00847D7F" w:rsidRDefault="003078E4" w:rsidP="00760A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39E7D4FE" w14:textId="77777777" w:rsidR="003078E4" w:rsidRPr="00847D7F" w:rsidRDefault="003078E4" w:rsidP="00760A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E6582" w:rsidRPr="00947E56" w14:paraId="1A60B245" w14:textId="77777777" w:rsidTr="004B308A">
        <w:trPr>
          <w:trHeight w:val="902"/>
        </w:trPr>
        <w:tc>
          <w:tcPr>
            <w:tcW w:w="3686" w:type="dxa"/>
          </w:tcPr>
          <w:p w14:paraId="7E0C217D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26DBD8F" w14:textId="77777777" w:rsidR="00AE6582" w:rsidRPr="00947E56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70DE83F" w14:textId="77777777" w:rsidR="00AE6582" w:rsidRPr="00947E56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2B9395CD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57E695F0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4413086E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937418C" w14:textId="77777777" w:rsidR="00AE6582" w:rsidRDefault="00AE6582" w:rsidP="00AE65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47DA6CAE" w14:textId="1F57BCE3" w:rsidR="00AE6582" w:rsidRPr="00947E56" w:rsidRDefault="00155FF6" w:rsidP="00AE6582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Олена Наріжна</w:t>
            </w:r>
            <w:r w:rsidR="00AE6582"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53 030</w:t>
            </w:r>
          </w:p>
        </w:tc>
        <w:tc>
          <w:tcPr>
            <w:tcW w:w="5895" w:type="dxa"/>
          </w:tcPr>
          <w:p w14:paraId="21881A5E" w14:textId="77777777" w:rsidR="00AE6582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7D6842BD" w14:textId="77777777" w:rsidR="00AE6582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3D54E83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931C930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160008DD" w14:textId="77777777" w:rsidR="00AE6582" w:rsidRPr="00947E56" w:rsidRDefault="00AE6582" w:rsidP="00AE658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AA3CC73" w14:textId="77777777" w:rsidR="00026A4D" w:rsidRDefault="00026A4D" w:rsidP="00026A4D"/>
    <w:p w14:paraId="50D564E4" w14:textId="77777777" w:rsidR="00B80934" w:rsidRDefault="00B80934"/>
    <w:sectPr w:rsidR="00B80934" w:rsidSect="00FF13E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025F1"/>
    <w:multiLevelType w:val="hybridMultilevel"/>
    <w:tmpl w:val="60FABEFC"/>
    <w:lvl w:ilvl="0" w:tplc="6AC200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4234A"/>
    <w:multiLevelType w:val="hybridMultilevel"/>
    <w:tmpl w:val="D45A2D18"/>
    <w:lvl w:ilvl="0" w:tplc="A86E18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A462704"/>
    <w:multiLevelType w:val="hybridMultilevel"/>
    <w:tmpl w:val="17F213D6"/>
    <w:lvl w:ilvl="0" w:tplc="278C80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79670">
    <w:abstractNumId w:val="2"/>
  </w:num>
  <w:num w:numId="2" w16cid:durableId="943223320">
    <w:abstractNumId w:val="1"/>
  </w:num>
  <w:num w:numId="3" w16cid:durableId="95880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AB"/>
    <w:rsid w:val="0001117C"/>
    <w:rsid w:val="000139A8"/>
    <w:rsid w:val="00026A4D"/>
    <w:rsid w:val="00033D4E"/>
    <w:rsid w:val="000E4E0E"/>
    <w:rsid w:val="00155FF6"/>
    <w:rsid w:val="00160B54"/>
    <w:rsid w:val="00183202"/>
    <w:rsid w:val="001B6DAA"/>
    <w:rsid w:val="001D7E93"/>
    <w:rsid w:val="00230E16"/>
    <w:rsid w:val="0024013F"/>
    <w:rsid w:val="002A2C49"/>
    <w:rsid w:val="0030038E"/>
    <w:rsid w:val="003078E4"/>
    <w:rsid w:val="003A220D"/>
    <w:rsid w:val="004D1F72"/>
    <w:rsid w:val="00505EF9"/>
    <w:rsid w:val="005A2BC5"/>
    <w:rsid w:val="005C48A1"/>
    <w:rsid w:val="005F7E50"/>
    <w:rsid w:val="0060155A"/>
    <w:rsid w:val="00605A73"/>
    <w:rsid w:val="00632FDA"/>
    <w:rsid w:val="00636947"/>
    <w:rsid w:val="00642C1B"/>
    <w:rsid w:val="00667BC1"/>
    <w:rsid w:val="0079215E"/>
    <w:rsid w:val="007C58CA"/>
    <w:rsid w:val="00834C2B"/>
    <w:rsid w:val="00847D7F"/>
    <w:rsid w:val="00854080"/>
    <w:rsid w:val="00854D2C"/>
    <w:rsid w:val="008B0D39"/>
    <w:rsid w:val="008C12AB"/>
    <w:rsid w:val="00920968"/>
    <w:rsid w:val="00977F1B"/>
    <w:rsid w:val="00A159ED"/>
    <w:rsid w:val="00A55ABA"/>
    <w:rsid w:val="00AE6582"/>
    <w:rsid w:val="00B80934"/>
    <w:rsid w:val="00BC23A3"/>
    <w:rsid w:val="00C72F35"/>
    <w:rsid w:val="00D36C3E"/>
    <w:rsid w:val="00D93459"/>
    <w:rsid w:val="00DC14D6"/>
    <w:rsid w:val="00DC1591"/>
    <w:rsid w:val="00E17613"/>
    <w:rsid w:val="00E269F5"/>
    <w:rsid w:val="00F0362E"/>
    <w:rsid w:val="00F31882"/>
    <w:rsid w:val="00F43326"/>
    <w:rsid w:val="00F7392E"/>
    <w:rsid w:val="00F86F90"/>
    <w:rsid w:val="00FB1992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0B18"/>
  <w15:chartTrackingRefBased/>
  <w15:docId w15:val="{7BB95EB1-9371-413A-8F91-D30079C4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A4D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2024-08-08T09:09:00Z</cp:lastPrinted>
  <dcterms:created xsi:type="dcterms:W3CDTF">2024-08-08T09:14:00Z</dcterms:created>
  <dcterms:modified xsi:type="dcterms:W3CDTF">2024-12-11T08:57:00Z</dcterms:modified>
</cp:coreProperties>
</file>