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3589301E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E47C49">
              <w:rPr>
                <w:sz w:val="28"/>
                <w:szCs w:val="28"/>
                <w:lang w:val="uk-UA"/>
              </w:rPr>
              <w:t xml:space="preserve"> </w:t>
            </w:r>
            <w:r w:rsidR="00943A53">
              <w:rPr>
                <w:sz w:val="28"/>
                <w:szCs w:val="28"/>
                <w:lang w:val="uk-UA"/>
              </w:rPr>
              <w:t>23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CA5D9E">
              <w:rPr>
                <w:sz w:val="28"/>
                <w:szCs w:val="28"/>
                <w:lang w:val="uk-UA"/>
              </w:rPr>
              <w:t>л</w:t>
            </w:r>
            <w:r w:rsidR="006D3FF9">
              <w:rPr>
                <w:sz w:val="28"/>
                <w:szCs w:val="28"/>
                <w:lang w:val="uk-UA"/>
              </w:rPr>
              <w:t>ютого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6D3FF9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64CEB93D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943A53">
              <w:rPr>
                <w:sz w:val="28"/>
                <w:szCs w:val="28"/>
                <w:lang w:val="uk-UA"/>
              </w:rPr>
              <w:t xml:space="preserve"> 34</w:t>
            </w:r>
          </w:p>
        </w:tc>
      </w:tr>
    </w:tbl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769816F3" w14:textId="77777777" w:rsidR="00FD38B0" w:rsidRDefault="00FD38B0" w:rsidP="006D3FF9">
      <w:pPr>
        <w:jc w:val="center"/>
        <w:rPr>
          <w:sz w:val="28"/>
          <w:szCs w:val="28"/>
          <w:lang w:val="uk-UA"/>
        </w:rPr>
      </w:pPr>
    </w:p>
    <w:p w14:paraId="0D1817FF" w14:textId="6F0A3B76" w:rsidR="00D9526A" w:rsidRPr="00D9526A" w:rsidRDefault="00D9526A" w:rsidP="006D3FF9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</w:t>
      </w:r>
      <w:r w:rsidR="006D3FF9">
        <w:rPr>
          <w:sz w:val="28"/>
          <w:szCs w:val="28"/>
          <w:lang w:val="uk-UA"/>
        </w:rPr>
        <w:t>погодження</w:t>
      </w:r>
      <w:r w:rsidRPr="001971BA">
        <w:rPr>
          <w:sz w:val="28"/>
          <w:szCs w:val="28"/>
          <w:lang w:val="uk-UA"/>
        </w:rPr>
        <w:t xml:space="preserve"> </w:t>
      </w:r>
      <w:r w:rsidR="0014345C" w:rsidRPr="001971BA">
        <w:rPr>
          <w:sz w:val="28"/>
          <w:szCs w:val="28"/>
          <w:lang w:val="uk-UA"/>
        </w:rPr>
        <w:t xml:space="preserve">проекту землеустрою </w:t>
      </w:r>
      <w:r w:rsidR="006D3FF9">
        <w:rPr>
          <w:sz w:val="28"/>
          <w:szCs w:val="28"/>
          <w:lang w:val="uk-UA"/>
        </w:rPr>
        <w:t>щодо встановлення (зміни) меж адміністративно-територіальної одиниці</w:t>
      </w:r>
    </w:p>
    <w:p w14:paraId="44E95E71" w14:textId="77777777" w:rsidR="00D9526A" w:rsidRPr="00D9526A" w:rsidRDefault="00D9526A" w:rsidP="00C35B12">
      <w:pPr>
        <w:jc w:val="both"/>
        <w:rPr>
          <w:sz w:val="28"/>
          <w:szCs w:val="28"/>
          <w:lang w:val="uk-UA"/>
        </w:rPr>
      </w:pPr>
    </w:p>
    <w:p w14:paraId="35597E9B" w14:textId="2FC5A39C" w:rsidR="00043195" w:rsidRPr="00A21009" w:rsidRDefault="00D9526A" w:rsidP="00E22523">
      <w:pPr>
        <w:jc w:val="both"/>
        <w:rPr>
          <w:sz w:val="28"/>
          <w:szCs w:val="28"/>
          <w:lang w:val="uk-UA"/>
        </w:rPr>
      </w:pPr>
      <w:r w:rsidRPr="006808D3">
        <w:rPr>
          <w:sz w:val="28"/>
          <w:szCs w:val="28"/>
          <w:lang w:val="uk-UA"/>
        </w:rPr>
        <w:t xml:space="preserve">Відповідно до </w:t>
      </w:r>
      <w:r w:rsidR="00BA0FC4" w:rsidRPr="006808D3">
        <w:rPr>
          <w:sz w:val="28"/>
          <w:szCs w:val="28"/>
          <w:lang w:val="uk-UA"/>
        </w:rPr>
        <w:t>стат</w:t>
      </w:r>
      <w:r w:rsidR="00BA0FC4">
        <w:rPr>
          <w:sz w:val="28"/>
          <w:szCs w:val="28"/>
          <w:lang w:val="uk-UA"/>
        </w:rPr>
        <w:t>ей</w:t>
      </w:r>
      <w:r w:rsidR="00BA0FC4" w:rsidRPr="006808D3">
        <w:rPr>
          <w:sz w:val="28"/>
          <w:szCs w:val="28"/>
          <w:lang w:val="uk-UA"/>
        </w:rPr>
        <w:t xml:space="preserve"> 17, 173, 174, </w:t>
      </w:r>
      <w:r w:rsidR="00BA0FC4">
        <w:rPr>
          <w:sz w:val="28"/>
          <w:szCs w:val="28"/>
          <w:lang w:val="uk-UA"/>
        </w:rPr>
        <w:t xml:space="preserve">175, </w:t>
      </w:r>
      <w:r w:rsidR="00BA0FC4" w:rsidRPr="006808D3">
        <w:rPr>
          <w:sz w:val="28"/>
          <w:szCs w:val="28"/>
          <w:lang w:val="uk-UA"/>
        </w:rPr>
        <w:t xml:space="preserve">186 Земельного кодексу України, </w:t>
      </w:r>
      <w:r w:rsidR="00317C30" w:rsidRPr="006808D3">
        <w:rPr>
          <w:sz w:val="28"/>
          <w:szCs w:val="28"/>
          <w:lang w:val="uk-UA"/>
        </w:rPr>
        <w:t xml:space="preserve">статей </w:t>
      </w:r>
      <w:r w:rsidR="00317C30" w:rsidRPr="006808D3">
        <w:rPr>
          <w:rStyle w:val="a8"/>
          <w:sz w:val="28"/>
          <w:szCs w:val="28"/>
          <w:lang w:val="uk-UA" w:eastAsia="uk-UA"/>
        </w:rPr>
        <w:t>6, 13,</w:t>
      </w:r>
      <w:r w:rsidR="00317C30" w:rsidRPr="006808D3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317C30" w:rsidRPr="006808D3">
        <w:rPr>
          <w:rStyle w:val="a8"/>
          <w:color w:val="000000"/>
          <w:sz w:val="28"/>
          <w:szCs w:val="28"/>
          <w:lang w:val="uk-UA" w:eastAsia="uk-UA"/>
        </w:rPr>
        <w:t xml:space="preserve">, </w:t>
      </w:r>
      <w:r w:rsidRPr="006808D3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317C30" w:rsidRPr="006808D3">
        <w:rPr>
          <w:sz w:val="28"/>
          <w:szCs w:val="28"/>
          <w:lang w:val="uk-UA"/>
        </w:rPr>
        <w:t>у</w:t>
      </w:r>
      <w:r w:rsidRPr="006808D3">
        <w:rPr>
          <w:sz w:val="28"/>
          <w:szCs w:val="28"/>
          <w:lang w:val="uk-UA"/>
        </w:rPr>
        <w:t xml:space="preserve"> Президента України від 24.02.2022 № 68/2022  «Про утворення військових адміністрацій», </w:t>
      </w:r>
      <w:r w:rsidR="00167017" w:rsidRPr="006808D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6808D3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9D7ADD" w:rsidRPr="006808D3"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="006808D3" w:rsidRPr="006808D3">
        <w:rPr>
          <w:sz w:val="28"/>
          <w:szCs w:val="28"/>
          <w:lang w:val="uk-UA"/>
        </w:rPr>
        <w:t>статт</w:t>
      </w:r>
      <w:r w:rsidR="00C341DF">
        <w:rPr>
          <w:sz w:val="28"/>
          <w:szCs w:val="28"/>
          <w:lang w:val="uk-UA"/>
        </w:rPr>
        <w:t>і</w:t>
      </w:r>
      <w:r w:rsidR="006808D3" w:rsidRPr="006808D3">
        <w:rPr>
          <w:sz w:val="28"/>
          <w:szCs w:val="28"/>
          <w:lang w:val="uk-UA"/>
        </w:rPr>
        <w:t xml:space="preserve"> 46 </w:t>
      </w:r>
      <w:r w:rsidR="006808D3"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Закону України «Про землеустрій», </w:t>
      </w:r>
      <w:r w:rsidR="00AB0AD0">
        <w:rPr>
          <w:rStyle w:val="FontStyle11"/>
          <w:color w:val="000000"/>
          <w:sz w:val="28"/>
          <w:szCs w:val="28"/>
          <w:lang w:val="uk-UA" w:eastAsia="uk-UA"/>
        </w:rPr>
        <w:t>розглянувши</w:t>
      </w:r>
      <w:r w:rsidR="006808D3"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лист Любомльської міської ради від </w:t>
      </w:r>
      <w:r w:rsidR="00AB0AD0">
        <w:rPr>
          <w:rStyle w:val="FontStyle11"/>
          <w:color w:val="000000"/>
          <w:sz w:val="28"/>
          <w:szCs w:val="28"/>
          <w:lang w:val="uk-UA" w:eastAsia="uk-UA"/>
        </w:rPr>
        <w:t>26.01.2024</w:t>
      </w:r>
      <w:r w:rsidR="006808D3"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№</w:t>
      </w:r>
      <w:r w:rsidR="00AB0AD0">
        <w:rPr>
          <w:rStyle w:val="FontStyle11"/>
          <w:color w:val="000000"/>
          <w:sz w:val="28"/>
          <w:szCs w:val="28"/>
          <w:lang w:val="uk-UA" w:eastAsia="uk-UA"/>
        </w:rPr>
        <w:t> 109</w:t>
      </w:r>
      <w:r w:rsidR="00CC2E60">
        <w:rPr>
          <w:rStyle w:val="FontStyle11"/>
          <w:color w:val="000000"/>
          <w:sz w:val="28"/>
          <w:szCs w:val="28"/>
          <w:lang w:val="uk-UA" w:eastAsia="uk-UA"/>
        </w:rPr>
        <w:t xml:space="preserve"> та</w:t>
      </w:r>
      <w:r w:rsidR="006808D3" w:rsidRPr="006808D3">
        <w:rPr>
          <w:rStyle w:val="FontStyle11"/>
          <w:color w:val="000000"/>
          <w:sz w:val="28"/>
          <w:szCs w:val="28"/>
          <w:lang w:val="uk-UA" w:eastAsia="uk-UA"/>
        </w:rPr>
        <w:t xml:space="preserve"> проект землеустрою щодо встановлення </w:t>
      </w:r>
      <w:r w:rsidR="006808D3" w:rsidRPr="006808D3">
        <w:rPr>
          <w:sz w:val="28"/>
          <w:szCs w:val="28"/>
          <w:lang w:val="uk-UA"/>
        </w:rPr>
        <w:t xml:space="preserve">(зміни) меж адміністративно-територіальної одиниці </w:t>
      </w:r>
      <w:r w:rsidR="00CC2E60">
        <w:rPr>
          <w:sz w:val="28"/>
          <w:szCs w:val="28"/>
          <w:lang w:val="uk-UA"/>
        </w:rPr>
        <w:t>–</w:t>
      </w:r>
      <w:r w:rsidR="006808D3" w:rsidRPr="006808D3">
        <w:rPr>
          <w:sz w:val="28"/>
          <w:szCs w:val="28"/>
          <w:lang w:val="uk-UA"/>
        </w:rPr>
        <w:t xml:space="preserve"> </w:t>
      </w:r>
      <w:r w:rsidR="00CC2E60">
        <w:rPr>
          <w:sz w:val="28"/>
          <w:szCs w:val="28"/>
          <w:lang w:val="uk-UA"/>
        </w:rPr>
        <w:t xml:space="preserve">міста </w:t>
      </w:r>
      <w:r w:rsidR="006808D3" w:rsidRPr="006808D3">
        <w:rPr>
          <w:sz w:val="28"/>
          <w:szCs w:val="28"/>
          <w:lang w:val="uk-UA"/>
        </w:rPr>
        <w:t>Любомль</w:t>
      </w:r>
      <w:r w:rsidR="00CC2E60">
        <w:rPr>
          <w:sz w:val="28"/>
          <w:szCs w:val="28"/>
          <w:lang w:val="uk-UA"/>
        </w:rPr>
        <w:t xml:space="preserve"> Любомльської </w:t>
      </w:r>
      <w:r w:rsidR="006808D3" w:rsidRPr="006808D3">
        <w:rPr>
          <w:sz w:val="28"/>
          <w:szCs w:val="28"/>
          <w:lang w:val="uk-UA"/>
        </w:rPr>
        <w:t>міської ради Ковельського району Волинської області</w:t>
      </w:r>
      <w:r w:rsidR="00E22523">
        <w:rPr>
          <w:sz w:val="28"/>
          <w:szCs w:val="28"/>
          <w:lang w:val="uk-UA"/>
        </w:rPr>
        <w:t>, п</w:t>
      </w:r>
      <w:r w:rsidR="006808D3" w:rsidRPr="00A21009">
        <w:rPr>
          <w:sz w:val="28"/>
          <w:szCs w:val="28"/>
          <w:lang w:val="uk-UA"/>
        </w:rPr>
        <w:t xml:space="preserve">огодити проект землеустрою щодо встановлення (зміни) меж адміністративно-територіальної одиниці </w:t>
      </w:r>
      <w:r w:rsidR="00803F63" w:rsidRPr="00A21009">
        <w:rPr>
          <w:sz w:val="28"/>
          <w:szCs w:val="28"/>
          <w:lang w:val="uk-UA"/>
        </w:rPr>
        <w:t>–</w:t>
      </w:r>
      <w:r w:rsidR="006808D3" w:rsidRPr="00A21009">
        <w:rPr>
          <w:sz w:val="28"/>
          <w:szCs w:val="28"/>
          <w:lang w:val="uk-UA"/>
        </w:rPr>
        <w:t xml:space="preserve"> </w:t>
      </w:r>
      <w:r w:rsidR="00803F63" w:rsidRPr="00A21009">
        <w:rPr>
          <w:sz w:val="28"/>
          <w:szCs w:val="28"/>
          <w:lang w:val="uk-UA"/>
        </w:rPr>
        <w:t>міста Любомль</w:t>
      </w:r>
      <w:r w:rsidR="006808D3" w:rsidRPr="00A21009">
        <w:rPr>
          <w:sz w:val="28"/>
          <w:szCs w:val="28"/>
          <w:lang w:val="uk-UA"/>
        </w:rPr>
        <w:t xml:space="preserve"> Любомльської міської ради Ковельського району Волинської області</w:t>
      </w:r>
      <w:r w:rsidR="00A21009" w:rsidRPr="00A21009">
        <w:rPr>
          <w:sz w:val="28"/>
          <w:szCs w:val="28"/>
          <w:lang w:val="uk-UA"/>
        </w:rPr>
        <w:t>, загальною площею міста Любомль – 1370,3800 га</w:t>
      </w:r>
      <w:r w:rsidR="00CF73F0" w:rsidRPr="00A21009">
        <w:rPr>
          <w:sz w:val="28"/>
          <w:szCs w:val="28"/>
          <w:lang w:val="uk-UA"/>
        </w:rPr>
        <w:t>.</w:t>
      </w:r>
    </w:p>
    <w:p w14:paraId="556B0FC3" w14:textId="77777777" w:rsidR="00E22523" w:rsidRDefault="00E22523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FD4266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C71E5" w14:textId="77777777" w:rsidR="00ED5F9B" w:rsidRDefault="00ED5F9B" w:rsidP="00C27CBA">
      <w:r>
        <w:separator/>
      </w:r>
    </w:p>
  </w:endnote>
  <w:endnote w:type="continuationSeparator" w:id="0">
    <w:p w14:paraId="0901ECCA" w14:textId="77777777" w:rsidR="00ED5F9B" w:rsidRDefault="00ED5F9B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DC0C0" w14:textId="77777777" w:rsidR="00ED5F9B" w:rsidRDefault="00ED5F9B" w:rsidP="00C27CBA">
      <w:r>
        <w:separator/>
      </w:r>
    </w:p>
  </w:footnote>
  <w:footnote w:type="continuationSeparator" w:id="0">
    <w:p w14:paraId="2A9473EC" w14:textId="77777777" w:rsidR="00ED5F9B" w:rsidRDefault="00ED5F9B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16094"/>
    <w:rsid w:val="00026568"/>
    <w:rsid w:val="00041B27"/>
    <w:rsid w:val="00042E57"/>
    <w:rsid w:val="00043195"/>
    <w:rsid w:val="00067DBC"/>
    <w:rsid w:val="00082008"/>
    <w:rsid w:val="00086D40"/>
    <w:rsid w:val="0008796B"/>
    <w:rsid w:val="000A2C7E"/>
    <w:rsid w:val="000A5892"/>
    <w:rsid w:val="000B2E4C"/>
    <w:rsid w:val="000B546A"/>
    <w:rsid w:val="000B55D5"/>
    <w:rsid w:val="000C2F98"/>
    <w:rsid w:val="000C7134"/>
    <w:rsid w:val="000E2D9B"/>
    <w:rsid w:val="00102785"/>
    <w:rsid w:val="001042AB"/>
    <w:rsid w:val="00107594"/>
    <w:rsid w:val="00113A2D"/>
    <w:rsid w:val="001140D2"/>
    <w:rsid w:val="001210E4"/>
    <w:rsid w:val="00127564"/>
    <w:rsid w:val="00134280"/>
    <w:rsid w:val="00141D1A"/>
    <w:rsid w:val="0014345C"/>
    <w:rsid w:val="00147F19"/>
    <w:rsid w:val="001563FC"/>
    <w:rsid w:val="001640E0"/>
    <w:rsid w:val="00167017"/>
    <w:rsid w:val="00170BA7"/>
    <w:rsid w:val="00176BF5"/>
    <w:rsid w:val="00177986"/>
    <w:rsid w:val="001803D2"/>
    <w:rsid w:val="00182D44"/>
    <w:rsid w:val="00187148"/>
    <w:rsid w:val="001971BA"/>
    <w:rsid w:val="001C115E"/>
    <w:rsid w:val="001C20C0"/>
    <w:rsid w:val="001C4EF2"/>
    <w:rsid w:val="001D6158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807F3"/>
    <w:rsid w:val="002951B8"/>
    <w:rsid w:val="00295FA1"/>
    <w:rsid w:val="00297EA4"/>
    <w:rsid w:val="002B07E9"/>
    <w:rsid w:val="002B3A50"/>
    <w:rsid w:val="002D065F"/>
    <w:rsid w:val="002D510B"/>
    <w:rsid w:val="002D5DEB"/>
    <w:rsid w:val="00300A5D"/>
    <w:rsid w:val="00311CB8"/>
    <w:rsid w:val="00314955"/>
    <w:rsid w:val="00317C30"/>
    <w:rsid w:val="00320462"/>
    <w:rsid w:val="003227C8"/>
    <w:rsid w:val="00323CF4"/>
    <w:rsid w:val="00325ABC"/>
    <w:rsid w:val="00327824"/>
    <w:rsid w:val="003347C1"/>
    <w:rsid w:val="003466E6"/>
    <w:rsid w:val="0034786D"/>
    <w:rsid w:val="00347DA2"/>
    <w:rsid w:val="00352950"/>
    <w:rsid w:val="003533A4"/>
    <w:rsid w:val="003657F8"/>
    <w:rsid w:val="00366547"/>
    <w:rsid w:val="003855B7"/>
    <w:rsid w:val="0039575A"/>
    <w:rsid w:val="003B05EC"/>
    <w:rsid w:val="003B68FD"/>
    <w:rsid w:val="003B7007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36410"/>
    <w:rsid w:val="00441BEA"/>
    <w:rsid w:val="00453F4C"/>
    <w:rsid w:val="00453F66"/>
    <w:rsid w:val="00455B87"/>
    <w:rsid w:val="00463384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5998"/>
    <w:rsid w:val="00506CF8"/>
    <w:rsid w:val="005126D8"/>
    <w:rsid w:val="00514B6A"/>
    <w:rsid w:val="005220B4"/>
    <w:rsid w:val="0052767A"/>
    <w:rsid w:val="00530BA7"/>
    <w:rsid w:val="0053700F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D5BE1"/>
    <w:rsid w:val="005E45E6"/>
    <w:rsid w:val="005E4FD9"/>
    <w:rsid w:val="005F3088"/>
    <w:rsid w:val="006014F3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60D0"/>
    <w:rsid w:val="006479B4"/>
    <w:rsid w:val="00650F27"/>
    <w:rsid w:val="0065106D"/>
    <w:rsid w:val="00651340"/>
    <w:rsid w:val="00653D30"/>
    <w:rsid w:val="00656022"/>
    <w:rsid w:val="00660DF6"/>
    <w:rsid w:val="0066346D"/>
    <w:rsid w:val="00666A0D"/>
    <w:rsid w:val="00673364"/>
    <w:rsid w:val="006808D3"/>
    <w:rsid w:val="0069248D"/>
    <w:rsid w:val="006A19D1"/>
    <w:rsid w:val="006A4226"/>
    <w:rsid w:val="006A45E0"/>
    <w:rsid w:val="006D33BB"/>
    <w:rsid w:val="006D36B5"/>
    <w:rsid w:val="006D3FF9"/>
    <w:rsid w:val="006D4827"/>
    <w:rsid w:val="006E4D01"/>
    <w:rsid w:val="006F160E"/>
    <w:rsid w:val="007008B5"/>
    <w:rsid w:val="00717EEC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D013B"/>
    <w:rsid w:val="007D7A61"/>
    <w:rsid w:val="007E4C93"/>
    <w:rsid w:val="007F5DB3"/>
    <w:rsid w:val="00802409"/>
    <w:rsid w:val="00803F63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6560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8F03D6"/>
    <w:rsid w:val="009160E9"/>
    <w:rsid w:val="009318FB"/>
    <w:rsid w:val="00941FDB"/>
    <w:rsid w:val="00943A53"/>
    <w:rsid w:val="0096222A"/>
    <w:rsid w:val="00963367"/>
    <w:rsid w:val="00963F5D"/>
    <w:rsid w:val="00970CAB"/>
    <w:rsid w:val="00974E3B"/>
    <w:rsid w:val="00990D5F"/>
    <w:rsid w:val="009A3597"/>
    <w:rsid w:val="009B0A7B"/>
    <w:rsid w:val="009B2E11"/>
    <w:rsid w:val="009B4CE1"/>
    <w:rsid w:val="009B4D31"/>
    <w:rsid w:val="009B78ED"/>
    <w:rsid w:val="009C7308"/>
    <w:rsid w:val="009C7FCB"/>
    <w:rsid w:val="009D7ADD"/>
    <w:rsid w:val="009E1BB7"/>
    <w:rsid w:val="009E40D5"/>
    <w:rsid w:val="009E5042"/>
    <w:rsid w:val="009E700F"/>
    <w:rsid w:val="009E73DE"/>
    <w:rsid w:val="00A11539"/>
    <w:rsid w:val="00A13CAE"/>
    <w:rsid w:val="00A163DB"/>
    <w:rsid w:val="00A1684C"/>
    <w:rsid w:val="00A21009"/>
    <w:rsid w:val="00A227C1"/>
    <w:rsid w:val="00A442AB"/>
    <w:rsid w:val="00A528CC"/>
    <w:rsid w:val="00A5380D"/>
    <w:rsid w:val="00A54214"/>
    <w:rsid w:val="00A62EFD"/>
    <w:rsid w:val="00A74CB5"/>
    <w:rsid w:val="00A80265"/>
    <w:rsid w:val="00A95229"/>
    <w:rsid w:val="00AA34D9"/>
    <w:rsid w:val="00AB0AD0"/>
    <w:rsid w:val="00AB774D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063D9"/>
    <w:rsid w:val="00B15FCB"/>
    <w:rsid w:val="00B2413F"/>
    <w:rsid w:val="00B34EAC"/>
    <w:rsid w:val="00B35E51"/>
    <w:rsid w:val="00B40D95"/>
    <w:rsid w:val="00B41D19"/>
    <w:rsid w:val="00B4317F"/>
    <w:rsid w:val="00B56152"/>
    <w:rsid w:val="00B6482D"/>
    <w:rsid w:val="00B75F29"/>
    <w:rsid w:val="00B76A9D"/>
    <w:rsid w:val="00B850D6"/>
    <w:rsid w:val="00B871DD"/>
    <w:rsid w:val="00B97F34"/>
    <w:rsid w:val="00BA0FC4"/>
    <w:rsid w:val="00BA1322"/>
    <w:rsid w:val="00BA67E8"/>
    <w:rsid w:val="00BA78A5"/>
    <w:rsid w:val="00BA7BA8"/>
    <w:rsid w:val="00BD2898"/>
    <w:rsid w:val="00BD3168"/>
    <w:rsid w:val="00BD48F1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0914"/>
    <w:rsid w:val="00C3387E"/>
    <w:rsid w:val="00C341DF"/>
    <w:rsid w:val="00C35B12"/>
    <w:rsid w:val="00C36AAB"/>
    <w:rsid w:val="00C42AB1"/>
    <w:rsid w:val="00C45289"/>
    <w:rsid w:val="00C5307D"/>
    <w:rsid w:val="00C6129D"/>
    <w:rsid w:val="00C7310B"/>
    <w:rsid w:val="00C77263"/>
    <w:rsid w:val="00C85D39"/>
    <w:rsid w:val="00C92561"/>
    <w:rsid w:val="00C9618E"/>
    <w:rsid w:val="00CA5D9E"/>
    <w:rsid w:val="00CB7D30"/>
    <w:rsid w:val="00CC2E60"/>
    <w:rsid w:val="00CD0F92"/>
    <w:rsid w:val="00CD465F"/>
    <w:rsid w:val="00CE048C"/>
    <w:rsid w:val="00CF73F0"/>
    <w:rsid w:val="00D00379"/>
    <w:rsid w:val="00D5620A"/>
    <w:rsid w:val="00D5763A"/>
    <w:rsid w:val="00D60977"/>
    <w:rsid w:val="00D74E8F"/>
    <w:rsid w:val="00D91698"/>
    <w:rsid w:val="00D9526A"/>
    <w:rsid w:val="00D95BDC"/>
    <w:rsid w:val="00DA1B61"/>
    <w:rsid w:val="00DA387C"/>
    <w:rsid w:val="00DA436A"/>
    <w:rsid w:val="00DC0F16"/>
    <w:rsid w:val="00DC6492"/>
    <w:rsid w:val="00DC66A8"/>
    <w:rsid w:val="00DD74D2"/>
    <w:rsid w:val="00DE319B"/>
    <w:rsid w:val="00DE3866"/>
    <w:rsid w:val="00DF708D"/>
    <w:rsid w:val="00E14BC5"/>
    <w:rsid w:val="00E16618"/>
    <w:rsid w:val="00E22523"/>
    <w:rsid w:val="00E22E0E"/>
    <w:rsid w:val="00E36BB2"/>
    <w:rsid w:val="00E417B9"/>
    <w:rsid w:val="00E44179"/>
    <w:rsid w:val="00E471F4"/>
    <w:rsid w:val="00E47C49"/>
    <w:rsid w:val="00E539FC"/>
    <w:rsid w:val="00E5567C"/>
    <w:rsid w:val="00E91AD4"/>
    <w:rsid w:val="00EA7408"/>
    <w:rsid w:val="00EB60E5"/>
    <w:rsid w:val="00ED0219"/>
    <w:rsid w:val="00ED08BD"/>
    <w:rsid w:val="00ED207E"/>
    <w:rsid w:val="00ED2FB4"/>
    <w:rsid w:val="00ED5F9B"/>
    <w:rsid w:val="00EE05D3"/>
    <w:rsid w:val="00EE13E3"/>
    <w:rsid w:val="00EE5FBF"/>
    <w:rsid w:val="00EE66B5"/>
    <w:rsid w:val="00EF6080"/>
    <w:rsid w:val="00F0463B"/>
    <w:rsid w:val="00F05B95"/>
    <w:rsid w:val="00F10830"/>
    <w:rsid w:val="00F23E24"/>
    <w:rsid w:val="00F34B17"/>
    <w:rsid w:val="00F60E59"/>
    <w:rsid w:val="00F7065B"/>
    <w:rsid w:val="00F81FC7"/>
    <w:rsid w:val="00F82050"/>
    <w:rsid w:val="00F84BC1"/>
    <w:rsid w:val="00F90E14"/>
    <w:rsid w:val="00F92F10"/>
    <w:rsid w:val="00F97244"/>
    <w:rsid w:val="00FA16DF"/>
    <w:rsid w:val="00FB0ABB"/>
    <w:rsid w:val="00FB6121"/>
    <w:rsid w:val="00FC004D"/>
    <w:rsid w:val="00FC0C98"/>
    <w:rsid w:val="00FC70AE"/>
    <w:rsid w:val="00FD38B0"/>
    <w:rsid w:val="00FD4266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252</cp:revision>
  <cp:lastPrinted>2024-02-23T08:49:00Z</cp:lastPrinted>
  <dcterms:created xsi:type="dcterms:W3CDTF">2023-08-11T08:05:00Z</dcterms:created>
  <dcterms:modified xsi:type="dcterms:W3CDTF">2024-08-15T09:39:00Z</dcterms:modified>
</cp:coreProperties>
</file>