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9EA3B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4E4BD092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4D8D4389" w14:textId="7FF1ABB4" w:rsidR="00B53C83" w:rsidRPr="00B53C83" w:rsidRDefault="00B53C83" w:rsidP="00B53C83">
      <w:pPr>
        <w:ind w:left="467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Додаток</w:t>
      </w:r>
      <w:r w:rsidR="00223A6C">
        <w:rPr>
          <w:color w:val="000000"/>
          <w:sz w:val="28"/>
          <w:szCs w:val="28"/>
          <w:lang w:val="uk-UA"/>
        </w:rPr>
        <w:t xml:space="preserve"> 1</w:t>
      </w:r>
    </w:p>
    <w:p w14:paraId="3F64B816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15F6EB40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Розпорядження начальника </w:t>
      </w:r>
    </w:p>
    <w:p w14:paraId="3CABC620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районної військової адміністрації</w:t>
      </w:r>
    </w:p>
    <w:p w14:paraId="24DC853B" w14:textId="77777777" w:rsidR="00B53C83" w:rsidRPr="00374BAE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3AEFE67A" w14:textId="42DB113F" w:rsidR="00B53C83" w:rsidRDefault="00B53C83" w:rsidP="00B53C83">
      <w:pPr>
        <w:ind w:left="4678"/>
      </w:pPr>
      <w:r>
        <w:rPr>
          <w:color w:val="000000"/>
          <w:sz w:val="28"/>
          <w:szCs w:val="28"/>
        </w:rPr>
        <w:t xml:space="preserve">            </w:t>
      </w:r>
      <w:r w:rsidR="005D41F7">
        <w:rPr>
          <w:color w:val="000000"/>
          <w:sz w:val="28"/>
          <w:szCs w:val="28"/>
          <w:lang w:val="uk-UA"/>
        </w:rPr>
        <w:t>15</w:t>
      </w:r>
      <w:r>
        <w:rPr>
          <w:color w:val="000000"/>
          <w:sz w:val="28"/>
          <w:szCs w:val="28"/>
        </w:rPr>
        <w:t>.10. 2024  №</w:t>
      </w:r>
      <w:r>
        <w:t xml:space="preserve">  </w:t>
      </w:r>
      <w:r w:rsidR="005D41F7">
        <w:rPr>
          <w:lang w:val="uk-UA"/>
        </w:rPr>
        <w:t>132</w:t>
      </w:r>
      <w:r>
        <w:t xml:space="preserve">   </w:t>
      </w:r>
    </w:p>
    <w:p w14:paraId="045F039E" w14:textId="77777777" w:rsidR="00B53C83" w:rsidRDefault="00B53C83" w:rsidP="00B53C83">
      <w:pPr>
        <w:ind w:firstLine="708"/>
        <w:jc w:val="center"/>
        <w:outlineLvl w:val="0"/>
        <w:rPr>
          <w:b/>
          <w:caps/>
          <w:sz w:val="28"/>
          <w:szCs w:val="28"/>
          <w:lang w:val="uk-UA"/>
        </w:rPr>
      </w:pPr>
    </w:p>
    <w:p w14:paraId="1D11CA17" w14:textId="77777777" w:rsidR="00B53C83" w:rsidRPr="005855AF" w:rsidRDefault="00B53C83" w:rsidP="00B53C83">
      <w:pPr>
        <w:ind w:firstLine="708"/>
        <w:jc w:val="center"/>
        <w:outlineLvl w:val="0"/>
        <w:rPr>
          <w:b/>
          <w:caps/>
          <w:sz w:val="28"/>
          <w:szCs w:val="28"/>
          <w:lang w:val="uk-UA"/>
        </w:rPr>
      </w:pPr>
    </w:p>
    <w:p w14:paraId="4C1A7999" w14:textId="77777777" w:rsidR="00B53C83" w:rsidRPr="00B53C83" w:rsidRDefault="00B53C83" w:rsidP="00B53C83">
      <w:pPr>
        <w:ind w:firstLine="708"/>
        <w:jc w:val="center"/>
        <w:outlineLvl w:val="0"/>
        <w:rPr>
          <w:bCs/>
          <w:caps/>
          <w:sz w:val="28"/>
          <w:szCs w:val="28"/>
        </w:rPr>
      </w:pPr>
      <w:r w:rsidRPr="00B53C83">
        <w:rPr>
          <w:bCs/>
          <w:caps/>
          <w:sz w:val="28"/>
          <w:szCs w:val="28"/>
        </w:rPr>
        <w:t>Звіт</w:t>
      </w:r>
    </w:p>
    <w:p w14:paraId="2EB7BB13" w14:textId="4740F99D" w:rsidR="00B53C83" w:rsidRPr="00B53C83" w:rsidRDefault="00B53C83" w:rsidP="00B53C83">
      <w:pPr>
        <w:jc w:val="center"/>
        <w:rPr>
          <w:bCs/>
          <w:sz w:val="28"/>
          <w:szCs w:val="28"/>
        </w:rPr>
      </w:pPr>
      <w:r w:rsidRPr="00B53C83">
        <w:rPr>
          <w:bCs/>
          <w:sz w:val="28"/>
          <w:szCs w:val="28"/>
        </w:rPr>
        <w:t xml:space="preserve">про проведення І етапу </w:t>
      </w:r>
      <w:r w:rsidRPr="00B53C83">
        <w:rPr>
          <w:bCs/>
          <w:sz w:val="28"/>
          <w:szCs w:val="28"/>
          <w:lang w:val="en-US"/>
        </w:rPr>
        <w:t>X</w:t>
      </w:r>
      <w:r w:rsidRPr="00B53C83">
        <w:rPr>
          <w:bCs/>
          <w:sz w:val="28"/>
          <w:szCs w:val="28"/>
        </w:rPr>
        <w:t>Х</w:t>
      </w:r>
      <w:r w:rsidRPr="00B53C83">
        <w:rPr>
          <w:bCs/>
          <w:sz w:val="28"/>
          <w:szCs w:val="28"/>
          <w:lang w:val="en-US"/>
        </w:rPr>
        <w:t>V</w:t>
      </w:r>
      <w:r w:rsidRPr="00B53C83">
        <w:rPr>
          <w:bCs/>
          <w:sz w:val="28"/>
          <w:szCs w:val="28"/>
        </w:rPr>
        <w:t xml:space="preserve"> Міжнародного конкурсу з української мови </w:t>
      </w:r>
    </w:p>
    <w:p w14:paraId="223C114F" w14:textId="77777777" w:rsidR="00856D4B" w:rsidRDefault="00B53C83" w:rsidP="00B53C83">
      <w:pPr>
        <w:jc w:val="center"/>
        <w:rPr>
          <w:bCs/>
          <w:sz w:val="28"/>
          <w:szCs w:val="28"/>
          <w:lang w:val="uk-UA"/>
        </w:rPr>
      </w:pPr>
      <w:r w:rsidRPr="00B53C83">
        <w:rPr>
          <w:bCs/>
          <w:sz w:val="28"/>
          <w:szCs w:val="28"/>
        </w:rPr>
        <w:t xml:space="preserve">імені Петра Яцика </w:t>
      </w:r>
      <w:r w:rsidR="00071B50">
        <w:rPr>
          <w:bCs/>
          <w:sz w:val="28"/>
          <w:szCs w:val="28"/>
          <w:lang w:val="uk-UA"/>
        </w:rPr>
        <w:t xml:space="preserve">серед здобувачів освіти закладів загальної середньої освіти </w:t>
      </w:r>
    </w:p>
    <w:p w14:paraId="59908F3C" w14:textId="137FA07A" w:rsidR="00B53C83" w:rsidRPr="00071B50" w:rsidRDefault="00071B50" w:rsidP="00B53C83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 2024/2025 н.р.</w:t>
      </w:r>
    </w:p>
    <w:p w14:paraId="020083C7" w14:textId="77777777" w:rsidR="00B53C83" w:rsidRPr="00B53C83" w:rsidRDefault="00B53C83" w:rsidP="00B53C83">
      <w:pPr>
        <w:jc w:val="center"/>
        <w:rPr>
          <w:bCs/>
          <w:sz w:val="28"/>
          <w:szCs w:val="28"/>
          <w:lang w:val="uk-UA"/>
        </w:rPr>
      </w:pPr>
    </w:p>
    <w:p w14:paraId="19D3C7A4" w14:textId="6BB5E029" w:rsidR="00B53C83" w:rsidRPr="00B53C83" w:rsidRDefault="00B53C83" w:rsidP="00B53C83">
      <w:pPr>
        <w:spacing w:line="360" w:lineRule="auto"/>
        <w:ind w:firstLine="708"/>
        <w:jc w:val="center"/>
        <w:outlineLvl w:val="0"/>
        <w:rPr>
          <w:bCs/>
          <w:sz w:val="28"/>
          <w:szCs w:val="28"/>
          <w:u w:val="single"/>
          <w:lang w:val="uk-UA"/>
        </w:rPr>
      </w:pPr>
      <w:r w:rsidRPr="00B53C83">
        <w:rPr>
          <w:bCs/>
          <w:sz w:val="28"/>
          <w:szCs w:val="28"/>
        </w:rPr>
        <w:t>________________________________</w:t>
      </w:r>
      <w:r w:rsidRPr="00B53C83">
        <w:rPr>
          <w:bCs/>
          <w:sz w:val="28"/>
          <w:szCs w:val="28"/>
          <w:u w:val="single"/>
          <w:lang w:val="uk-UA"/>
        </w:rPr>
        <w:t>громада</w:t>
      </w:r>
    </w:p>
    <w:p w14:paraId="6C9EA60F" w14:textId="77777777" w:rsidR="00B53C83" w:rsidRPr="005855AF" w:rsidRDefault="00B53C83" w:rsidP="00B53C83">
      <w:pPr>
        <w:jc w:val="right"/>
        <w:rPr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276"/>
        <w:gridCol w:w="992"/>
        <w:gridCol w:w="2693"/>
        <w:gridCol w:w="3119"/>
      </w:tblGrid>
      <w:tr w:rsidR="00B53C83" w:rsidRPr="005855AF" w14:paraId="38E38C30" w14:textId="77777777" w:rsidTr="00B53C83">
        <w:trPr>
          <w:trHeight w:val="240"/>
        </w:trPr>
        <w:tc>
          <w:tcPr>
            <w:tcW w:w="2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23B" w14:textId="77777777" w:rsidR="00B53C83" w:rsidRPr="005855AF" w:rsidRDefault="00B53C83" w:rsidP="00B53C83">
            <w:pPr>
              <w:jc w:val="center"/>
            </w:pPr>
            <w:r w:rsidRPr="005855AF">
              <w:t>Кількість закладів освіти, учні яких брали участь в І етапі конкурсу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00BF" w14:textId="5011691A" w:rsidR="00B53C83" w:rsidRPr="005855AF" w:rsidRDefault="00B53C83" w:rsidP="00B53C83">
            <w:pPr>
              <w:jc w:val="center"/>
            </w:pPr>
            <w:r w:rsidRPr="005855AF">
              <w:t>Класи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8BE2" w14:textId="68CC26E2" w:rsidR="00B53C83" w:rsidRPr="005855AF" w:rsidRDefault="00B53C83" w:rsidP="00B53C83">
            <w:pPr>
              <w:jc w:val="center"/>
            </w:pPr>
            <w:r w:rsidRPr="005855AF">
              <w:t xml:space="preserve">Кількість учасників конкурсу </w:t>
            </w:r>
          </w:p>
        </w:tc>
      </w:tr>
      <w:tr w:rsidR="00B53C83" w:rsidRPr="005855AF" w14:paraId="2ECA75A3" w14:textId="77777777" w:rsidTr="00B53C83">
        <w:trPr>
          <w:trHeight w:val="1044"/>
        </w:trPr>
        <w:tc>
          <w:tcPr>
            <w:tcW w:w="2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EC3A" w14:textId="77777777" w:rsidR="00B53C83" w:rsidRPr="005855AF" w:rsidRDefault="00B53C83" w:rsidP="00B53C83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7EF" w14:textId="77777777" w:rsidR="00B53C83" w:rsidRPr="005855AF" w:rsidRDefault="00B53C83" w:rsidP="00B53C83">
            <w:pPr>
              <w:jc w:val="center"/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9978C7" w14:textId="77777777" w:rsidR="00B53C83" w:rsidRDefault="00B53C83" w:rsidP="00B53C83">
            <w:pPr>
              <w:jc w:val="center"/>
              <w:rPr>
                <w:lang w:val="uk-UA"/>
              </w:rPr>
            </w:pPr>
          </w:p>
          <w:p w14:paraId="7EABE55E" w14:textId="0B9AD2E6" w:rsidR="00B53C83" w:rsidRPr="00B53C83" w:rsidRDefault="00B53C83" w:rsidP="00B53C83">
            <w:pPr>
              <w:jc w:val="center"/>
              <w:rPr>
                <w:lang w:val="uk-UA"/>
              </w:rPr>
            </w:pPr>
            <w:r w:rsidRPr="005855AF">
              <w:t>І</w:t>
            </w:r>
            <w:r>
              <w:rPr>
                <w:lang w:val="uk-UA"/>
              </w:rPr>
              <w:t xml:space="preserve"> етап</w:t>
            </w:r>
          </w:p>
        </w:tc>
      </w:tr>
      <w:tr w:rsidR="00B53C83" w:rsidRPr="005855AF" w14:paraId="0B71E49E" w14:textId="77777777" w:rsidTr="00B53C83">
        <w:trPr>
          <w:trHeight w:val="2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83B4" w14:textId="77777777" w:rsidR="00B53C83" w:rsidRPr="005855AF" w:rsidRDefault="00B53C83" w:rsidP="006A0CC6">
            <w:r w:rsidRPr="005855AF">
              <w:t>міських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BA9" w14:textId="77777777" w:rsidR="00B53C83" w:rsidRPr="005855AF" w:rsidRDefault="00B53C83" w:rsidP="006A0CC6">
            <w:r w:rsidRPr="005855AF">
              <w:t xml:space="preserve">сільських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5FDF" w14:textId="77777777" w:rsidR="00B53C83" w:rsidRPr="005855AF" w:rsidRDefault="00B53C83" w:rsidP="006A0CC6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C0CF" w14:textId="77777777" w:rsidR="00B53C83" w:rsidRPr="005855AF" w:rsidRDefault="00B53C83" w:rsidP="00B53C83">
            <w:pPr>
              <w:ind w:hanging="3"/>
              <w:jc w:val="center"/>
            </w:pPr>
            <w:r w:rsidRPr="005855AF">
              <w:t>міських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FFDF" w14:textId="049B868A" w:rsidR="00B53C83" w:rsidRPr="005855AF" w:rsidRDefault="00B53C83" w:rsidP="00B53C83">
            <w:pPr>
              <w:jc w:val="center"/>
            </w:pPr>
            <w:r w:rsidRPr="005855AF">
              <w:t>сільських</w:t>
            </w:r>
          </w:p>
        </w:tc>
      </w:tr>
      <w:tr w:rsidR="00B53C83" w:rsidRPr="005855AF" w14:paraId="763C891A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309B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6E6C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DCFB" w14:textId="77777777" w:rsidR="00B53C83" w:rsidRPr="005855AF" w:rsidRDefault="00B53C83" w:rsidP="006A0CC6">
            <w:pPr>
              <w:jc w:val="center"/>
            </w:pPr>
            <w:r w:rsidRPr="005855AF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686C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951" w14:textId="77777777" w:rsidR="00B53C83" w:rsidRPr="005855AF" w:rsidRDefault="00B53C83" w:rsidP="006A0CC6"/>
        </w:tc>
      </w:tr>
      <w:tr w:rsidR="00B53C83" w:rsidRPr="005855AF" w14:paraId="5BCE1326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9093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210F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0521" w14:textId="77777777" w:rsidR="00B53C83" w:rsidRPr="005855AF" w:rsidRDefault="00B53C83" w:rsidP="006A0CC6">
            <w:pPr>
              <w:jc w:val="center"/>
            </w:pPr>
            <w:r w:rsidRPr="005855AF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42C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9F9C" w14:textId="77777777" w:rsidR="00B53C83" w:rsidRPr="005855AF" w:rsidRDefault="00B53C83" w:rsidP="006A0CC6"/>
        </w:tc>
      </w:tr>
      <w:tr w:rsidR="00B53C83" w:rsidRPr="005855AF" w14:paraId="74A8F2A7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8E25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E627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2F4C" w14:textId="77777777" w:rsidR="00B53C83" w:rsidRPr="005855AF" w:rsidRDefault="00B53C83" w:rsidP="006A0CC6">
            <w:pPr>
              <w:jc w:val="center"/>
            </w:pPr>
            <w:r w:rsidRPr="005855AF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5B3D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C30B" w14:textId="77777777" w:rsidR="00B53C83" w:rsidRPr="005855AF" w:rsidRDefault="00B53C83" w:rsidP="006A0CC6"/>
        </w:tc>
      </w:tr>
      <w:tr w:rsidR="00B53C83" w:rsidRPr="005855AF" w14:paraId="7F4632DF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F7D8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0A7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C6CB" w14:textId="77777777" w:rsidR="00B53C83" w:rsidRPr="005855AF" w:rsidRDefault="00B53C83" w:rsidP="006A0CC6">
            <w:pPr>
              <w:jc w:val="center"/>
            </w:pPr>
            <w:r w:rsidRPr="005855AF"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4AF6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96AF" w14:textId="77777777" w:rsidR="00B53C83" w:rsidRPr="005855AF" w:rsidRDefault="00B53C83" w:rsidP="006A0CC6"/>
        </w:tc>
      </w:tr>
      <w:tr w:rsidR="00B53C83" w:rsidRPr="005855AF" w14:paraId="394295DA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839B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AF0B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1BC0" w14:textId="77777777" w:rsidR="00B53C83" w:rsidRPr="005855AF" w:rsidRDefault="00B53C83" w:rsidP="006A0CC6">
            <w:pPr>
              <w:jc w:val="center"/>
            </w:pPr>
            <w:r w:rsidRPr="005855AF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7E2C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468B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3A8134D8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9C71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8980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9CF0" w14:textId="77777777" w:rsidR="00B53C83" w:rsidRPr="005855AF" w:rsidRDefault="00B53C83" w:rsidP="006A0CC6">
            <w:pPr>
              <w:jc w:val="center"/>
            </w:pPr>
            <w:r w:rsidRPr="005855AF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67D4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AA8F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57C89D42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1797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BC85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0ACA" w14:textId="77777777" w:rsidR="00B53C83" w:rsidRPr="005855AF" w:rsidRDefault="00B53C83" w:rsidP="006A0CC6">
            <w:pPr>
              <w:jc w:val="center"/>
            </w:pPr>
            <w:r w:rsidRPr="005855AF"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C45F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B23B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67635A5D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C385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9749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C0C7" w14:textId="77777777" w:rsidR="00B53C83" w:rsidRPr="005855AF" w:rsidRDefault="00B53C83" w:rsidP="006A0CC6">
            <w:pPr>
              <w:jc w:val="center"/>
            </w:pPr>
            <w:r w:rsidRPr="005855AF"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9CD6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F5F4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576EFA7C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9B51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6418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B53F" w14:textId="77777777" w:rsidR="00B53C83" w:rsidRPr="005855AF" w:rsidRDefault="00B53C83" w:rsidP="006A0CC6">
            <w:pPr>
              <w:jc w:val="center"/>
            </w:pPr>
            <w:r w:rsidRPr="005855AF"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2B80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0619" w14:textId="77777777" w:rsidR="00B53C83" w:rsidRPr="005855AF" w:rsidRDefault="00B53C83" w:rsidP="006A0CC6">
            <w:pPr>
              <w:rPr>
                <w:b/>
              </w:rPr>
            </w:pPr>
          </w:p>
        </w:tc>
      </w:tr>
      <w:tr w:rsidR="00B53C83" w:rsidRPr="005855AF" w14:paraId="14126441" w14:textId="77777777" w:rsidTr="00B53C8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4AA0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C553" w14:textId="77777777" w:rsidR="00B53C83" w:rsidRPr="005855AF" w:rsidRDefault="00B53C83" w:rsidP="006A0CC6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DBE3" w14:textId="77777777" w:rsidR="00B53C83" w:rsidRPr="005855AF" w:rsidRDefault="00B53C83" w:rsidP="006A0CC6">
            <w:pPr>
              <w:rPr>
                <w:b/>
              </w:rPr>
            </w:pPr>
            <w:r w:rsidRPr="005855AF">
              <w:rPr>
                <w:b/>
              </w:rPr>
              <w:t>Усього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9264" w14:textId="77777777" w:rsidR="00B53C83" w:rsidRPr="005855AF" w:rsidRDefault="00B53C83" w:rsidP="006A0CC6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3647" w14:textId="77777777" w:rsidR="00B53C83" w:rsidRPr="005855AF" w:rsidRDefault="00B53C83" w:rsidP="006A0CC6">
            <w:pPr>
              <w:rPr>
                <w:b/>
              </w:rPr>
            </w:pPr>
          </w:p>
        </w:tc>
      </w:tr>
    </w:tbl>
    <w:p w14:paraId="209CD99F" w14:textId="77777777" w:rsidR="00B53C83" w:rsidRPr="005855AF" w:rsidRDefault="00B53C83" w:rsidP="00B53C83">
      <w:pPr>
        <w:rPr>
          <w:sz w:val="28"/>
          <w:szCs w:val="28"/>
        </w:rPr>
      </w:pPr>
    </w:p>
    <w:p w14:paraId="3C557198" w14:textId="77777777" w:rsidR="00B53C83" w:rsidRPr="005855AF" w:rsidRDefault="00B53C83" w:rsidP="00B53C83">
      <w:pPr>
        <w:spacing w:line="360" w:lineRule="auto"/>
        <w:ind w:firstLine="708"/>
        <w:outlineLvl w:val="0"/>
        <w:rPr>
          <w:sz w:val="28"/>
          <w:szCs w:val="28"/>
        </w:rPr>
      </w:pPr>
    </w:p>
    <w:p w14:paraId="7950EBA9" w14:textId="044CBF59" w:rsidR="00B53C83" w:rsidRPr="005855AF" w:rsidRDefault="00B53C83" w:rsidP="00B53C83">
      <w:pPr>
        <w:spacing w:line="360" w:lineRule="auto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органу управління освітою ____________                ________________</w:t>
      </w:r>
    </w:p>
    <w:p w14:paraId="306DAD47" w14:textId="77777777" w:rsidR="00B53C83" w:rsidRPr="005855AF" w:rsidRDefault="00B53C83" w:rsidP="00B53C83">
      <w:pPr>
        <w:suppressAutoHyphens/>
        <w:ind w:right="-143"/>
        <w:jc w:val="both"/>
        <w:rPr>
          <w:color w:val="000000"/>
          <w:sz w:val="28"/>
          <w:szCs w:val="28"/>
          <w:lang w:val="uk-UA"/>
        </w:rPr>
      </w:pPr>
    </w:p>
    <w:p w14:paraId="7A9D526F" w14:textId="0D01086B" w:rsidR="00B53C83" w:rsidRPr="005855AF" w:rsidRDefault="00471931" w:rsidP="00B53C83">
      <w:pPr>
        <w:suppressAutoHyphens/>
        <w:ind w:right="-14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__________________________________________________________________</w:t>
      </w:r>
    </w:p>
    <w:p w14:paraId="2AF11DE3" w14:textId="77777777" w:rsidR="00F849B4" w:rsidRDefault="00F849B4">
      <w:pPr>
        <w:rPr>
          <w:lang w:val="uk-UA"/>
        </w:rPr>
      </w:pPr>
    </w:p>
    <w:p w14:paraId="3772456D" w14:textId="77777777" w:rsidR="00B53C83" w:rsidRDefault="00B53C83">
      <w:pPr>
        <w:rPr>
          <w:lang w:val="uk-UA"/>
        </w:rPr>
      </w:pPr>
    </w:p>
    <w:p w14:paraId="28FF0A02" w14:textId="77777777" w:rsidR="00B53C83" w:rsidRDefault="00B53C83">
      <w:pPr>
        <w:rPr>
          <w:lang w:val="uk-UA"/>
        </w:rPr>
      </w:pPr>
    </w:p>
    <w:p w14:paraId="531A1541" w14:textId="77777777" w:rsidR="00B53C83" w:rsidRDefault="00B53C83">
      <w:pPr>
        <w:rPr>
          <w:lang w:val="uk-UA"/>
        </w:rPr>
      </w:pPr>
    </w:p>
    <w:p w14:paraId="773A3D02" w14:textId="77777777" w:rsidR="00B53C83" w:rsidRDefault="00B53C83">
      <w:pPr>
        <w:rPr>
          <w:lang w:val="uk-UA"/>
        </w:rPr>
      </w:pPr>
    </w:p>
    <w:p w14:paraId="08A54AE7" w14:textId="77777777" w:rsidR="00B53C83" w:rsidRDefault="00B53C83">
      <w:pPr>
        <w:rPr>
          <w:lang w:val="uk-UA"/>
        </w:rPr>
      </w:pPr>
    </w:p>
    <w:p w14:paraId="07D2A5D8" w14:textId="77777777" w:rsidR="00B53C83" w:rsidRDefault="00B53C83">
      <w:pPr>
        <w:rPr>
          <w:lang w:val="uk-UA"/>
        </w:rPr>
      </w:pPr>
    </w:p>
    <w:p w14:paraId="6C81C425" w14:textId="77777777" w:rsidR="00B53C83" w:rsidRDefault="00B53C83">
      <w:pPr>
        <w:rPr>
          <w:lang w:val="uk-UA"/>
        </w:rPr>
      </w:pPr>
    </w:p>
    <w:p w14:paraId="6D7F8A3C" w14:textId="77777777" w:rsidR="00B53C83" w:rsidRDefault="00B53C83">
      <w:pPr>
        <w:rPr>
          <w:lang w:val="uk-UA"/>
        </w:rPr>
      </w:pPr>
    </w:p>
    <w:p w14:paraId="4B6AACDA" w14:textId="77777777" w:rsidR="00B53C83" w:rsidRDefault="00B53C83">
      <w:pPr>
        <w:rPr>
          <w:lang w:val="uk-UA"/>
        </w:rPr>
      </w:pPr>
    </w:p>
    <w:p w14:paraId="06F03502" w14:textId="77777777" w:rsidR="00B53C83" w:rsidRDefault="00B53C83">
      <w:pPr>
        <w:rPr>
          <w:lang w:val="uk-UA"/>
        </w:rPr>
      </w:pPr>
    </w:p>
    <w:p w14:paraId="3099A44C" w14:textId="77777777" w:rsidR="00B53C83" w:rsidRDefault="00B53C83">
      <w:pPr>
        <w:rPr>
          <w:lang w:val="uk-UA"/>
        </w:rPr>
      </w:pPr>
    </w:p>
    <w:p w14:paraId="7E2320C8" w14:textId="77777777" w:rsidR="00B53C83" w:rsidRDefault="00B53C83">
      <w:pPr>
        <w:rPr>
          <w:lang w:val="uk-UA"/>
        </w:rPr>
      </w:pPr>
    </w:p>
    <w:p w14:paraId="3440D0E9" w14:textId="77777777" w:rsidR="00B53C83" w:rsidRDefault="00B53C83">
      <w:pPr>
        <w:rPr>
          <w:lang w:val="uk-UA"/>
        </w:rPr>
      </w:pPr>
    </w:p>
    <w:p w14:paraId="7126F1B3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7E13622D" w14:textId="5E803B3D" w:rsidR="00B53C83" w:rsidRPr="001552E6" w:rsidRDefault="001552E6" w:rsidP="00B53C83">
      <w:pPr>
        <w:ind w:left="467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Додаток</w:t>
      </w:r>
      <w:r w:rsidR="00223A6C">
        <w:rPr>
          <w:color w:val="000000"/>
          <w:sz w:val="28"/>
          <w:szCs w:val="28"/>
          <w:lang w:val="uk-UA"/>
        </w:rPr>
        <w:t xml:space="preserve"> 2</w:t>
      </w:r>
    </w:p>
    <w:p w14:paraId="48AA45D1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</w:p>
    <w:p w14:paraId="47454B4D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Розпорядження начальника </w:t>
      </w:r>
    </w:p>
    <w:p w14:paraId="4866A3C9" w14:textId="77777777" w:rsidR="00B53C83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районної військової адміністрації</w:t>
      </w:r>
    </w:p>
    <w:p w14:paraId="24A6358E" w14:textId="77777777" w:rsidR="00B53C83" w:rsidRPr="00374BAE" w:rsidRDefault="00B53C83" w:rsidP="00B53C83">
      <w:pPr>
        <w:ind w:left="46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176152C5" w14:textId="7CBE9DEF" w:rsidR="00B53C83" w:rsidRPr="005D41F7" w:rsidRDefault="00B53C83" w:rsidP="00B53C83">
      <w:pPr>
        <w:ind w:left="4678"/>
        <w:rPr>
          <w:lang w:val="uk-UA"/>
        </w:rPr>
      </w:pPr>
      <w:r>
        <w:rPr>
          <w:color w:val="000000"/>
          <w:sz w:val="28"/>
          <w:szCs w:val="28"/>
        </w:rPr>
        <w:t xml:space="preserve">               </w:t>
      </w:r>
      <w:r w:rsidR="005D41F7">
        <w:rPr>
          <w:color w:val="000000"/>
          <w:sz w:val="28"/>
          <w:szCs w:val="28"/>
          <w:lang w:val="uk-UA"/>
        </w:rPr>
        <w:t>15</w:t>
      </w:r>
      <w:r>
        <w:rPr>
          <w:color w:val="000000"/>
          <w:sz w:val="28"/>
          <w:szCs w:val="28"/>
        </w:rPr>
        <w:t xml:space="preserve"> .10. 2024  №</w:t>
      </w:r>
      <w:r>
        <w:t xml:space="preserve"> </w:t>
      </w:r>
      <w:r w:rsidR="005D41F7">
        <w:rPr>
          <w:lang w:val="uk-UA"/>
        </w:rPr>
        <w:t>132</w:t>
      </w:r>
    </w:p>
    <w:p w14:paraId="37CD8582" w14:textId="77777777" w:rsidR="00B53C83" w:rsidRDefault="00B53C83" w:rsidP="00B53C83">
      <w:pPr>
        <w:jc w:val="center"/>
        <w:rPr>
          <w:color w:val="000000"/>
          <w:sz w:val="28"/>
          <w:szCs w:val="28"/>
          <w:lang w:val="uk-UA"/>
        </w:rPr>
      </w:pPr>
    </w:p>
    <w:p w14:paraId="2BDB9BE8" w14:textId="77777777" w:rsidR="001552E6" w:rsidRPr="005855AF" w:rsidRDefault="001552E6" w:rsidP="00B53C83">
      <w:pPr>
        <w:jc w:val="center"/>
        <w:rPr>
          <w:b/>
          <w:sz w:val="28"/>
          <w:szCs w:val="28"/>
          <w:lang w:val="uk-UA"/>
        </w:rPr>
      </w:pPr>
    </w:p>
    <w:p w14:paraId="628795F4" w14:textId="77777777" w:rsidR="00B53C83" w:rsidRPr="001552E6" w:rsidRDefault="00B53C83" w:rsidP="00B53C83">
      <w:pPr>
        <w:jc w:val="center"/>
        <w:rPr>
          <w:bCs/>
          <w:sz w:val="28"/>
          <w:szCs w:val="28"/>
        </w:rPr>
      </w:pPr>
      <w:r w:rsidRPr="001552E6">
        <w:rPr>
          <w:bCs/>
          <w:sz w:val="28"/>
          <w:szCs w:val="28"/>
        </w:rPr>
        <w:t xml:space="preserve">Заявка на участь </w:t>
      </w:r>
    </w:p>
    <w:p w14:paraId="0690A7A8" w14:textId="156DD999" w:rsidR="00B53C83" w:rsidRPr="001552E6" w:rsidRDefault="00B53C83" w:rsidP="00B53C83">
      <w:pPr>
        <w:jc w:val="center"/>
        <w:rPr>
          <w:bCs/>
          <w:sz w:val="28"/>
          <w:szCs w:val="28"/>
        </w:rPr>
      </w:pPr>
      <w:r w:rsidRPr="001552E6">
        <w:rPr>
          <w:bCs/>
          <w:sz w:val="28"/>
          <w:szCs w:val="28"/>
        </w:rPr>
        <w:t xml:space="preserve"> у ІІ етапі </w:t>
      </w:r>
      <w:r w:rsidRPr="001552E6">
        <w:rPr>
          <w:bCs/>
          <w:sz w:val="28"/>
          <w:szCs w:val="28"/>
          <w:lang w:val="en-US"/>
        </w:rPr>
        <w:t>X</w:t>
      </w:r>
      <w:r w:rsidRPr="001552E6">
        <w:rPr>
          <w:bCs/>
          <w:sz w:val="28"/>
          <w:szCs w:val="28"/>
        </w:rPr>
        <w:t>Х</w:t>
      </w:r>
      <w:r w:rsidRPr="001552E6">
        <w:rPr>
          <w:bCs/>
          <w:sz w:val="28"/>
          <w:szCs w:val="28"/>
          <w:lang w:val="en-US"/>
        </w:rPr>
        <w:t>V</w:t>
      </w:r>
      <w:r w:rsidRPr="001552E6">
        <w:rPr>
          <w:bCs/>
          <w:sz w:val="28"/>
          <w:szCs w:val="28"/>
        </w:rPr>
        <w:t xml:space="preserve"> Міжнародного конкурсу з української мови </w:t>
      </w:r>
    </w:p>
    <w:p w14:paraId="14912632" w14:textId="77777777" w:rsidR="00C269E0" w:rsidRDefault="00B53C83" w:rsidP="00C269E0">
      <w:pPr>
        <w:jc w:val="center"/>
        <w:rPr>
          <w:bCs/>
          <w:sz w:val="28"/>
          <w:szCs w:val="28"/>
          <w:lang w:val="uk-UA"/>
        </w:rPr>
      </w:pPr>
      <w:r w:rsidRPr="001552E6">
        <w:rPr>
          <w:bCs/>
          <w:sz w:val="28"/>
          <w:szCs w:val="28"/>
        </w:rPr>
        <w:t xml:space="preserve">імені Петра Яцика </w:t>
      </w:r>
      <w:r w:rsidR="00C269E0">
        <w:rPr>
          <w:bCs/>
          <w:sz w:val="28"/>
          <w:szCs w:val="28"/>
          <w:lang w:val="uk-UA"/>
        </w:rPr>
        <w:t xml:space="preserve">серед здобувачів освіти закладів загальної середньої освіти </w:t>
      </w:r>
    </w:p>
    <w:p w14:paraId="2CC0E23C" w14:textId="56EB1BAA" w:rsidR="00C269E0" w:rsidRPr="00071B50" w:rsidRDefault="00C269E0" w:rsidP="00C269E0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 2024/2025 н.р.</w:t>
      </w:r>
    </w:p>
    <w:p w14:paraId="237C6657" w14:textId="77777777" w:rsidR="00B53C83" w:rsidRPr="005855AF" w:rsidRDefault="00B53C83" w:rsidP="00B53C83">
      <w:pPr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2282"/>
        <w:gridCol w:w="2693"/>
        <w:gridCol w:w="992"/>
        <w:gridCol w:w="2693"/>
      </w:tblGrid>
      <w:tr w:rsidR="00B53C83" w:rsidRPr="005855AF" w14:paraId="6D691FA0" w14:textId="77777777" w:rsidTr="006A0CC6">
        <w:trPr>
          <w:cantSplit/>
          <w:trHeight w:val="12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6ED951" w14:textId="77777777" w:rsidR="00B53C83" w:rsidRPr="00E9436A" w:rsidRDefault="00B53C83" w:rsidP="006A0CC6">
            <w:pPr>
              <w:ind w:left="113" w:right="113"/>
            </w:pPr>
            <w:r w:rsidRPr="00E9436A">
              <w:t>№ з\п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DBB" w14:textId="77777777" w:rsidR="00B53C83" w:rsidRPr="00E9436A" w:rsidRDefault="00B53C83" w:rsidP="006A0CC6"/>
          <w:p w14:paraId="64AE1896" w14:textId="77777777" w:rsidR="00B53C83" w:rsidRPr="00E9436A" w:rsidRDefault="00B53C83" w:rsidP="006A0CC6">
            <w:pPr>
              <w:jc w:val="center"/>
            </w:pPr>
            <w:r w:rsidRPr="00E9436A">
              <w:t>Прізвище, ім’я,</w:t>
            </w:r>
          </w:p>
          <w:p w14:paraId="05F2218A" w14:textId="77777777" w:rsidR="00B53C83" w:rsidRPr="00E9436A" w:rsidRDefault="00B53C83" w:rsidP="006A0CC6">
            <w:pPr>
              <w:jc w:val="center"/>
            </w:pPr>
            <w:r w:rsidRPr="00E9436A">
              <w:t>по батькові учня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5F4" w14:textId="77777777" w:rsidR="00B53C83" w:rsidRPr="00E9436A" w:rsidRDefault="00B53C83" w:rsidP="006A0CC6">
            <w:pPr>
              <w:jc w:val="center"/>
            </w:pPr>
          </w:p>
          <w:p w14:paraId="783D0BAB" w14:textId="77777777" w:rsidR="00B53C83" w:rsidRPr="00E9436A" w:rsidRDefault="00B53C83" w:rsidP="006A0CC6">
            <w:pPr>
              <w:jc w:val="center"/>
            </w:pPr>
            <w:r w:rsidRPr="00E9436A">
              <w:t xml:space="preserve">Повна назва закладу освіти </w:t>
            </w:r>
          </w:p>
          <w:p w14:paraId="58F58AA4" w14:textId="77777777" w:rsidR="00B53C83" w:rsidRPr="00E9436A" w:rsidRDefault="00B53C83" w:rsidP="006A0CC6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D4A897" w14:textId="77777777" w:rsidR="00B53C83" w:rsidRPr="00E9436A" w:rsidRDefault="00B53C83" w:rsidP="006A0CC6">
            <w:r w:rsidRPr="00E9436A">
              <w:t>Клас навчання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A217" w14:textId="77777777" w:rsidR="00B53C83" w:rsidRPr="00E9436A" w:rsidRDefault="00B53C83" w:rsidP="006A0CC6">
            <w:pPr>
              <w:jc w:val="center"/>
            </w:pPr>
          </w:p>
          <w:p w14:paraId="0CDB2227" w14:textId="77777777" w:rsidR="00B53C83" w:rsidRPr="00E9436A" w:rsidRDefault="00B53C83" w:rsidP="006A0CC6">
            <w:r w:rsidRPr="00E9436A">
              <w:t>Прізвище, ім’я,</w:t>
            </w:r>
          </w:p>
          <w:p w14:paraId="4DB9E4D2" w14:textId="77777777" w:rsidR="00B53C83" w:rsidRPr="00E9436A" w:rsidRDefault="00B53C83" w:rsidP="006A0CC6">
            <w:r w:rsidRPr="00E9436A">
              <w:t>по батькові вчителя,</w:t>
            </w:r>
          </w:p>
          <w:p w14:paraId="6F8C1E09" w14:textId="77777777" w:rsidR="00B53C83" w:rsidRPr="00E9436A" w:rsidRDefault="00B53C83" w:rsidP="006A0CC6">
            <w:r w:rsidRPr="00E9436A">
              <w:t xml:space="preserve"> який підготував учня</w:t>
            </w:r>
          </w:p>
        </w:tc>
      </w:tr>
      <w:tr w:rsidR="00B53C83" w:rsidRPr="005855AF" w14:paraId="09D036CE" w14:textId="77777777" w:rsidTr="006A0CC6">
        <w:trPr>
          <w:trHeight w:val="4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2DBD" w14:textId="77777777" w:rsidR="00B53C83" w:rsidRPr="005855AF" w:rsidRDefault="00B53C83" w:rsidP="006A0CC6">
            <w:pPr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1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AC2A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8E85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2DD4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E99F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2737BFFC" w14:textId="77777777" w:rsidTr="006A0CC6">
        <w:trPr>
          <w:trHeight w:val="4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3F9A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A45B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ED6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9686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F49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3D0AD579" w14:textId="77777777" w:rsidTr="006A0CC6">
        <w:trPr>
          <w:trHeight w:val="4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DF92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047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57E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5CCB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D8DA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565DBC92" w14:textId="77777777" w:rsidTr="006A0CC6">
        <w:trPr>
          <w:trHeight w:val="4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C5839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7AB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C9B7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4F38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D3BC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1987007C" w14:textId="77777777" w:rsidTr="006A0CC6">
        <w:trPr>
          <w:trHeight w:val="39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0EBE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89D4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7F0E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0B49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92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3859F27F" w14:textId="77777777" w:rsidTr="006A0CC6">
        <w:trPr>
          <w:trHeight w:val="39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5482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F9A9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9ABD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3667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DCEC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2567ECEA" w14:textId="77777777" w:rsidTr="006A0CC6">
        <w:trPr>
          <w:trHeight w:val="5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C4C8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13E8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90D0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33C1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7C28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651E1721" w14:textId="77777777" w:rsidTr="006A0CC6">
        <w:trPr>
          <w:trHeight w:val="40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9371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600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A09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E153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F049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  <w:tr w:rsidR="00B53C83" w:rsidRPr="005855AF" w14:paraId="6817768A" w14:textId="77777777" w:rsidTr="006A0CC6">
        <w:trPr>
          <w:trHeight w:val="55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3B6F" w14:textId="18741FEB" w:rsidR="00B53C83" w:rsidRPr="001552E6" w:rsidRDefault="00B53C83" w:rsidP="006A0CC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E11F" w14:textId="77777777" w:rsidR="00B53C83" w:rsidRPr="005855AF" w:rsidRDefault="00B53C83" w:rsidP="006A0CC6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4D42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C580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  <w:r w:rsidRPr="005855AF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841" w14:textId="77777777" w:rsidR="00B53C83" w:rsidRPr="005855AF" w:rsidRDefault="00B53C83" w:rsidP="006A0CC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72B7D6C" w14:textId="77777777" w:rsidR="00B53C83" w:rsidRPr="005855AF" w:rsidRDefault="00B53C83" w:rsidP="00B53C83">
      <w:pPr>
        <w:rPr>
          <w:sz w:val="28"/>
          <w:szCs w:val="28"/>
        </w:rPr>
      </w:pPr>
    </w:p>
    <w:p w14:paraId="0A778AA7" w14:textId="3F9296CD" w:rsidR="00B53C83" w:rsidRPr="00B53C83" w:rsidRDefault="00B53C83" w:rsidP="00B53C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органу управління освітою _______________  _________________</w:t>
      </w:r>
    </w:p>
    <w:p w14:paraId="270EEA28" w14:textId="77777777" w:rsidR="00B53C83" w:rsidRPr="005855AF" w:rsidRDefault="00B53C83" w:rsidP="00B53C83">
      <w:pPr>
        <w:rPr>
          <w:sz w:val="28"/>
          <w:szCs w:val="28"/>
        </w:rPr>
      </w:pPr>
      <w:r w:rsidRPr="005855AF">
        <w:rPr>
          <w:sz w:val="28"/>
          <w:szCs w:val="28"/>
        </w:rPr>
        <w:t xml:space="preserve"> </w:t>
      </w:r>
    </w:p>
    <w:p w14:paraId="64A654E8" w14:textId="77777777" w:rsidR="00B53C83" w:rsidRPr="005855AF" w:rsidRDefault="00B53C83" w:rsidP="00B53C83">
      <w:pPr>
        <w:ind w:firstLine="708"/>
        <w:jc w:val="center"/>
        <w:outlineLvl w:val="0"/>
        <w:rPr>
          <w:b/>
          <w:caps/>
          <w:sz w:val="28"/>
          <w:szCs w:val="28"/>
        </w:rPr>
      </w:pPr>
    </w:p>
    <w:p w14:paraId="6B429E67" w14:textId="5B10A09C" w:rsidR="00B53C83" w:rsidRPr="00B53C83" w:rsidRDefault="00471931">
      <w:pPr>
        <w:rPr>
          <w:lang w:val="uk-UA"/>
        </w:rPr>
      </w:pPr>
      <w:r>
        <w:rPr>
          <w:lang w:val="uk-UA"/>
        </w:rPr>
        <w:t>__________________________________________________________________________</w:t>
      </w:r>
    </w:p>
    <w:sectPr w:rsidR="00B53C83" w:rsidRPr="00B53C83" w:rsidSect="00B53C83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C13"/>
    <w:rsid w:val="00071B50"/>
    <w:rsid w:val="00134C13"/>
    <w:rsid w:val="001401DB"/>
    <w:rsid w:val="001552E6"/>
    <w:rsid w:val="001E1089"/>
    <w:rsid w:val="00223A6C"/>
    <w:rsid w:val="00471931"/>
    <w:rsid w:val="005D41F7"/>
    <w:rsid w:val="005F1523"/>
    <w:rsid w:val="00611529"/>
    <w:rsid w:val="006C78D2"/>
    <w:rsid w:val="00824835"/>
    <w:rsid w:val="00856D4B"/>
    <w:rsid w:val="00911D47"/>
    <w:rsid w:val="00B53C83"/>
    <w:rsid w:val="00C269E0"/>
    <w:rsid w:val="00DD798D"/>
    <w:rsid w:val="00E9436A"/>
    <w:rsid w:val="00EB3F5A"/>
    <w:rsid w:val="00F8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B126"/>
  <w15:chartTrackingRefBased/>
  <w15:docId w15:val="{522A7B20-C126-4AF1-9150-0699DF2B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C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1529"/>
    <w:pPr>
      <w:jc w:val="center"/>
    </w:pPr>
    <w:rPr>
      <w:rFonts w:ascii="Bookman Old Style" w:hAnsi="Bookman Old Style"/>
      <w:b/>
      <w:szCs w:val="20"/>
      <w:lang w:val="uk-UA"/>
    </w:rPr>
  </w:style>
  <w:style w:type="character" w:customStyle="1" w:styleId="a4">
    <w:name w:val="Назва Знак"/>
    <w:link w:val="a3"/>
    <w:rsid w:val="00611529"/>
    <w:rPr>
      <w:rFonts w:ascii="Bookman Old Style" w:hAnsi="Bookman Old Style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</dc:creator>
  <cp:keywords/>
  <dc:description/>
  <cp:lastModifiedBy>Kateryna</cp:lastModifiedBy>
  <cp:revision>11</cp:revision>
  <cp:lastPrinted>2024-10-29T12:44:00Z</cp:lastPrinted>
  <dcterms:created xsi:type="dcterms:W3CDTF">2024-10-25T11:15:00Z</dcterms:created>
  <dcterms:modified xsi:type="dcterms:W3CDTF">2024-12-12T12:14:00Z</dcterms:modified>
</cp:coreProperties>
</file>