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7F1C99" w14:textId="77777777" w:rsidR="00721C6E" w:rsidRDefault="00F51E6F" w:rsidP="00721C6E">
      <w:pPr>
        <w:ind w:left="5954"/>
        <w:contextualSpacing/>
        <w:rPr>
          <w:rFonts w:ascii="Times New Roman" w:eastAsiaTheme="minorHAnsi" w:hAnsi="Times New Roman"/>
          <w:sz w:val="24"/>
          <w:szCs w:val="24"/>
          <w:shd w:val="clear" w:color="auto" w:fill="FFFFFF"/>
        </w:rPr>
      </w:pPr>
      <w:r w:rsidRPr="009A2195">
        <w:rPr>
          <w:rFonts w:ascii="Times New Roman" w:hAnsi="Times New Roman"/>
          <w:sz w:val="24"/>
          <w:szCs w:val="24"/>
        </w:rPr>
        <w:t xml:space="preserve">Додаток 8 </w:t>
      </w:r>
      <w:r w:rsidRPr="009A2195">
        <w:rPr>
          <w:rFonts w:ascii="Times New Roman" w:hAnsi="Times New Roman"/>
          <w:sz w:val="24"/>
          <w:szCs w:val="24"/>
        </w:rPr>
        <w:br/>
      </w:r>
      <w:r w:rsidR="00721C6E">
        <w:rPr>
          <w:rFonts w:ascii="Times New Roman" w:hAnsi="Times New Roman"/>
          <w:sz w:val="24"/>
          <w:szCs w:val="24"/>
          <w:shd w:val="clear" w:color="auto" w:fill="FFFFFF"/>
        </w:rPr>
        <w:t xml:space="preserve">до Прогнозу районного бюджету Ковельського району </w:t>
      </w:r>
    </w:p>
    <w:p w14:paraId="51DE4892" w14:textId="1C5FD570" w:rsidR="00F51E6F" w:rsidRPr="009A2195" w:rsidRDefault="00721C6E" w:rsidP="00721C6E">
      <w:pPr>
        <w:ind w:left="5954"/>
        <w:contextualSpacing/>
        <w:rPr>
          <w:rFonts w:ascii="Times New Roman" w:eastAsiaTheme="minorHAnsi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на 2026-2028 роки</w:t>
      </w:r>
      <w:r w:rsidR="0013508A" w:rsidRPr="009A2195">
        <w:rPr>
          <w:rFonts w:ascii="Times New Roman" w:hAnsi="Times New Roman"/>
          <w:sz w:val="24"/>
          <w:szCs w:val="24"/>
        </w:rPr>
        <w:br/>
      </w:r>
      <w:bookmarkStart w:id="0" w:name="_GoBack"/>
      <w:bookmarkEnd w:id="0"/>
    </w:p>
    <w:p w14:paraId="5792E473" w14:textId="705B06EF" w:rsidR="00F51E6F" w:rsidRPr="00F51E6F" w:rsidRDefault="00F51E6F" w:rsidP="00F51E6F">
      <w:pPr>
        <w:pStyle w:val="Ch6"/>
        <w:spacing w:before="227"/>
        <w:rPr>
          <w:w w:val="100"/>
          <w:sz w:val="28"/>
          <w:szCs w:val="28"/>
        </w:rPr>
      </w:pPr>
      <w:r w:rsidRPr="00F51E6F">
        <w:rPr>
          <w:w w:val="100"/>
          <w:sz w:val="28"/>
          <w:szCs w:val="28"/>
        </w:rPr>
        <w:t>Граничні пока</w:t>
      </w:r>
      <w:r w:rsidRPr="00F51E6F">
        <w:rPr>
          <w:rFonts w:asciiTheme="minorHAnsi" w:hAnsiTheme="minorHAnsi"/>
          <w:w w:val="100"/>
          <w:sz w:val="28"/>
          <w:szCs w:val="28"/>
        </w:rPr>
        <w:t>з</w:t>
      </w:r>
      <w:r w:rsidRPr="00F51E6F">
        <w:rPr>
          <w:w w:val="100"/>
          <w:sz w:val="28"/>
          <w:szCs w:val="28"/>
        </w:rPr>
        <w:t xml:space="preserve">ники </w:t>
      </w:r>
      <w:r w:rsidRPr="00F51E6F">
        <w:rPr>
          <w:w w:val="100"/>
          <w:sz w:val="28"/>
          <w:szCs w:val="28"/>
        </w:rPr>
        <w:br/>
        <w:t xml:space="preserve">кредитування бюджету за Типовою програмною класифікацією </w:t>
      </w:r>
      <w:r w:rsidRPr="00F51E6F">
        <w:rPr>
          <w:w w:val="100"/>
          <w:sz w:val="28"/>
          <w:szCs w:val="28"/>
        </w:rPr>
        <w:br/>
        <w:t>видатків та кредитування місцевого бюджету</w:t>
      </w:r>
    </w:p>
    <w:p w14:paraId="395300B2" w14:textId="3B3C1DB2" w:rsidR="00F51E6F" w:rsidRPr="006E1C86" w:rsidRDefault="00F51E6F" w:rsidP="00F51E6F">
      <w:pPr>
        <w:pStyle w:val="Ch60"/>
        <w:rPr>
          <w:rFonts w:ascii="Times New Roman" w:hAnsi="Times New Roman" w:cs="Times New Roman"/>
          <w:w w:val="100"/>
          <w:sz w:val="24"/>
          <w:szCs w:val="24"/>
        </w:rPr>
      </w:pPr>
      <w:r w:rsidRPr="006E1C86">
        <w:rPr>
          <w:rFonts w:ascii="Times New Roman" w:hAnsi="Times New Roman" w:cs="Times New Roman"/>
          <w:w w:val="100"/>
          <w:sz w:val="24"/>
          <w:szCs w:val="24"/>
        </w:rPr>
        <w:t>___</w:t>
      </w:r>
      <w:r w:rsidR="005D25F8" w:rsidRPr="006E1C86">
        <w:rPr>
          <w:rFonts w:ascii="Times New Roman" w:hAnsi="Times New Roman" w:cs="Times New Roman"/>
          <w:w w:val="100"/>
          <w:sz w:val="24"/>
          <w:szCs w:val="24"/>
          <w:u w:val="single"/>
        </w:rPr>
        <w:t>0330620000</w:t>
      </w:r>
      <w:r w:rsidRPr="006E1C86">
        <w:rPr>
          <w:rFonts w:ascii="Times New Roman" w:hAnsi="Times New Roman" w:cs="Times New Roman"/>
          <w:w w:val="100"/>
          <w:sz w:val="24"/>
          <w:szCs w:val="24"/>
        </w:rPr>
        <w:t>____</w:t>
      </w:r>
    </w:p>
    <w:p w14:paraId="404E7C3D" w14:textId="33E5A8A4" w:rsidR="00F51E6F" w:rsidRPr="006E1C86" w:rsidRDefault="005D25F8" w:rsidP="005D25F8">
      <w:pPr>
        <w:pStyle w:val="StrokeCh6"/>
        <w:ind w:right="5870"/>
        <w:jc w:val="left"/>
        <w:rPr>
          <w:rFonts w:ascii="Times New Roman" w:hAnsi="Times New Roman" w:cs="Times New Roman"/>
          <w:w w:val="100"/>
          <w:sz w:val="20"/>
          <w:szCs w:val="20"/>
        </w:rPr>
      </w:pPr>
      <w:r w:rsidRPr="006E1C86">
        <w:rPr>
          <w:rFonts w:ascii="Times New Roman" w:hAnsi="Times New Roman" w:cs="Times New Roman"/>
          <w:w w:val="100"/>
          <w:sz w:val="20"/>
          <w:szCs w:val="20"/>
        </w:rPr>
        <w:t xml:space="preserve">      </w:t>
      </w:r>
      <w:r w:rsidR="00F51E6F" w:rsidRPr="006E1C86">
        <w:rPr>
          <w:rFonts w:ascii="Times New Roman" w:hAnsi="Times New Roman" w:cs="Times New Roman"/>
          <w:w w:val="100"/>
          <w:sz w:val="20"/>
          <w:szCs w:val="20"/>
        </w:rPr>
        <w:t>(</w:t>
      </w:r>
      <w:r w:rsidR="00F51E6F" w:rsidRPr="006E1C86">
        <w:rPr>
          <w:rFonts w:ascii="Times New Roman" w:hAnsi="Times New Roman" w:cs="Times New Roman"/>
          <w:i/>
          <w:iCs/>
          <w:w w:val="100"/>
          <w:sz w:val="20"/>
          <w:szCs w:val="20"/>
        </w:rPr>
        <w:t>код бюджету</w:t>
      </w:r>
      <w:r w:rsidR="00F51E6F" w:rsidRPr="006E1C86">
        <w:rPr>
          <w:rFonts w:ascii="Times New Roman" w:hAnsi="Times New Roman" w:cs="Times New Roman"/>
          <w:w w:val="100"/>
          <w:sz w:val="20"/>
          <w:szCs w:val="20"/>
        </w:rPr>
        <w:t>)</w:t>
      </w:r>
    </w:p>
    <w:p w14:paraId="1E010641" w14:textId="77777777" w:rsidR="00F51E6F" w:rsidRPr="00F51E6F" w:rsidRDefault="00F51E6F" w:rsidP="00F51E6F">
      <w:pPr>
        <w:pStyle w:val="TABL"/>
        <w:spacing w:before="57"/>
        <w:rPr>
          <w:w w:val="100"/>
          <w:sz w:val="24"/>
          <w:szCs w:val="24"/>
        </w:rPr>
      </w:pPr>
      <w:r w:rsidRPr="00F51E6F">
        <w:rPr>
          <w:w w:val="100"/>
          <w:sz w:val="24"/>
          <w:szCs w:val="24"/>
        </w:rPr>
        <w:t xml:space="preserve">(грн) </w:t>
      </w:r>
    </w:p>
    <w:tbl>
      <w:tblPr>
        <w:tblW w:w="9640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8"/>
        <w:gridCol w:w="3118"/>
        <w:gridCol w:w="1134"/>
        <w:gridCol w:w="1349"/>
        <w:gridCol w:w="1134"/>
        <w:gridCol w:w="993"/>
        <w:gridCol w:w="1134"/>
      </w:tblGrid>
      <w:tr w:rsidR="00F51E6F" w:rsidRPr="00F51E6F" w14:paraId="57514D7D" w14:textId="77777777" w:rsidTr="006460D8">
        <w:trPr>
          <w:trHeight w:val="65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2859BA24" w14:textId="77777777" w:rsidR="00F51E6F" w:rsidRPr="00F05E47" w:rsidRDefault="00F51E6F" w:rsidP="00300A86">
            <w:pPr>
              <w:pStyle w:val="TableshapkaTABL"/>
              <w:rPr>
                <w:rFonts w:ascii="Times New Roman" w:hAnsi="Times New Roman" w:cs="Times New Roman"/>
                <w:b/>
                <w:bCs/>
                <w:w w:val="100"/>
                <w:sz w:val="20"/>
                <w:szCs w:val="20"/>
              </w:rPr>
            </w:pPr>
            <w:r w:rsidRPr="00F05E47">
              <w:rPr>
                <w:rFonts w:ascii="Times New Roman" w:hAnsi="Times New Roman" w:cs="Times New Roman"/>
                <w:b/>
                <w:bCs/>
                <w:w w:val="100"/>
                <w:sz w:val="20"/>
                <w:szCs w:val="20"/>
              </w:rPr>
              <w:t>Код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1546B858" w14:textId="77777777" w:rsidR="00F51E6F" w:rsidRPr="00F05E47" w:rsidRDefault="00F51E6F" w:rsidP="00300A86">
            <w:pPr>
              <w:pStyle w:val="TableshapkaTABL"/>
              <w:rPr>
                <w:rFonts w:ascii="Times New Roman" w:hAnsi="Times New Roman" w:cs="Times New Roman"/>
                <w:b/>
                <w:bCs/>
                <w:w w:val="100"/>
                <w:sz w:val="20"/>
                <w:szCs w:val="20"/>
              </w:rPr>
            </w:pPr>
            <w:r w:rsidRPr="00F05E47">
              <w:rPr>
                <w:rFonts w:ascii="Times New Roman" w:hAnsi="Times New Roman" w:cs="Times New Roman"/>
                <w:b/>
                <w:bCs/>
                <w:w w:val="100"/>
                <w:sz w:val="20"/>
                <w:szCs w:val="20"/>
              </w:rPr>
              <w:t>Найменування показника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551AC376" w14:textId="7E3ACB91" w:rsidR="00F51E6F" w:rsidRPr="00F05E47" w:rsidRDefault="00F51E6F" w:rsidP="00300A86">
            <w:pPr>
              <w:pStyle w:val="TableshapkaTABL"/>
              <w:rPr>
                <w:rFonts w:ascii="Times New Roman" w:hAnsi="Times New Roman" w:cs="Times New Roman"/>
                <w:b/>
                <w:bCs/>
                <w:w w:val="100"/>
                <w:sz w:val="20"/>
                <w:szCs w:val="20"/>
              </w:rPr>
            </w:pPr>
            <w:r w:rsidRPr="00F05E47">
              <w:rPr>
                <w:rFonts w:ascii="Times New Roman" w:hAnsi="Times New Roman" w:cs="Times New Roman"/>
                <w:b/>
                <w:bCs/>
                <w:w w:val="100"/>
                <w:sz w:val="20"/>
                <w:szCs w:val="20"/>
              </w:rPr>
              <w:t>20</w:t>
            </w:r>
            <w:r w:rsidR="006460D8" w:rsidRPr="00F05E47">
              <w:rPr>
                <w:rFonts w:ascii="Times New Roman" w:hAnsi="Times New Roman" w:cs="Times New Roman"/>
                <w:b/>
                <w:bCs/>
                <w:w w:val="100"/>
                <w:sz w:val="20"/>
                <w:szCs w:val="20"/>
              </w:rPr>
              <w:t xml:space="preserve">24 </w:t>
            </w:r>
            <w:r w:rsidRPr="00F05E47">
              <w:rPr>
                <w:rFonts w:ascii="Times New Roman" w:hAnsi="Times New Roman" w:cs="Times New Roman"/>
                <w:b/>
                <w:bCs/>
                <w:w w:val="100"/>
                <w:sz w:val="20"/>
                <w:szCs w:val="20"/>
              </w:rPr>
              <w:t>рік</w:t>
            </w:r>
          </w:p>
          <w:p w14:paraId="7EC9683F" w14:textId="77777777" w:rsidR="00F51E6F" w:rsidRPr="00F05E47" w:rsidRDefault="00F51E6F" w:rsidP="00300A86">
            <w:pPr>
              <w:pStyle w:val="TableshapkaTABL"/>
              <w:rPr>
                <w:rFonts w:ascii="Times New Roman" w:hAnsi="Times New Roman" w:cs="Times New Roman"/>
                <w:b/>
                <w:bCs/>
                <w:w w:val="100"/>
                <w:sz w:val="20"/>
                <w:szCs w:val="20"/>
              </w:rPr>
            </w:pPr>
            <w:r w:rsidRPr="00F05E47">
              <w:rPr>
                <w:rFonts w:ascii="Times New Roman" w:hAnsi="Times New Roman" w:cs="Times New Roman"/>
                <w:b/>
                <w:bCs/>
                <w:w w:val="100"/>
                <w:sz w:val="20"/>
                <w:szCs w:val="20"/>
              </w:rPr>
              <w:t>(звіт)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0FB125B0" w14:textId="04F965C9" w:rsidR="00F51E6F" w:rsidRPr="00F05E47" w:rsidRDefault="00F51E6F" w:rsidP="00300A86">
            <w:pPr>
              <w:pStyle w:val="TableshapkaTABL"/>
              <w:rPr>
                <w:rFonts w:ascii="Times New Roman" w:hAnsi="Times New Roman" w:cs="Times New Roman"/>
                <w:b/>
                <w:bCs/>
                <w:w w:val="100"/>
                <w:sz w:val="20"/>
                <w:szCs w:val="20"/>
              </w:rPr>
            </w:pPr>
            <w:r w:rsidRPr="00F05E47">
              <w:rPr>
                <w:rFonts w:ascii="Times New Roman" w:hAnsi="Times New Roman" w:cs="Times New Roman"/>
                <w:b/>
                <w:bCs/>
                <w:w w:val="100"/>
                <w:sz w:val="20"/>
                <w:szCs w:val="20"/>
              </w:rPr>
              <w:t>20</w:t>
            </w:r>
            <w:r w:rsidR="006460D8" w:rsidRPr="00F05E47">
              <w:rPr>
                <w:rFonts w:ascii="Times New Roman" w:hAnsi="Times New Roman" w:cs="Times New Roman"/>
                <w:b/>
                <w:bCs/>
                <w:w w:val="100"/>
                <w:sz w:val="20"/>
                <w:szCs w:val="20"/>
              </w:rPr>
              <w:t>25</w:t>
            </w:r>
            <w:r w:rsidRPr="00F05E47">
              <w:rPr>
                <w:rFonts w:ascii="Times New Roman" w:hAnsi="Times New Roman" w:cs="Times New Roman"/>
                <w:b/>
                <w:bCs/>
                <w:w w:val="100"/>
                <w:sz w:val="20"/>
                <w:szCs w:val="20"/>
              </w:rPr>
              <w:t xml:space="preserve"> рік</w:t>
            </w:r>
          </w:p>
          <w:p w14:paraId="19FF7A86" w14:textId="77777777" w:rsidR="00F51E6F" w:rsidRPr="00F05E47" w:rsidRDefault="00F51E6F" w:rsidP="00300A86">
            <w:pPr>
              <w:pStyle w:val="TableshapkaTABL"/>
              <w:rPr>
                <w:rFonts w:ascii="Times New Roman" w:hAnsi="Times New Roman" w:cs="Times New Roman"/>
                <w:b/>
                <w:bCs/>
                <w:w w:val="100"/>
                <w:sz w:val="20"/>
                <w:szCs w:val="20"/>
              </w:rPr>
            </w:pPr>
            <w:r w:rsidRPr="00F05E47">
              <w:rPr>
                <w:rFonts w:ascii="Times New Roman" w:hAnsi="Times New Roman" w:cs="Times New Roman"/>
                <w:b/>
                <w:bCs/>
                <w:w w:val="100"/>
                <w:sz w:val="20"/>
                <w:szCs w:val="20"/>
              </w:rPr>
              <w:t>(затверджено)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790C393F" w14:textId="30D1B1D7" w:rsidR="00F51E6F" w:rsidRPr="00F05E47" w:rsidRDefault="00F51E6F" w:rsidP="00300A86">
            <w:pPr>
              <w:pStyle w:val="TableshapkaTABL"/>
              <w:rPr>
                <w:rFonts w:ascii="Times New Roman" w:hAnsi="Times New Roman" w:cs="Times New Roman"/>
                <w:b/>
                <w:bCs/>
                <w:w w:val="100"/>
                <w:sz w:val="20"/>
                <w:szCs w:val="20"/>
              </w:rPr>
            </w:pPr>
            <w:r w:rsidRPr="00F05E47">
              <w:rPr>
                <w:rFonts w:ascii="Times New Roman" w:hAnsi="Times New Roman" w:cs="Times New Roman"/>
                <w:b/>
                <w:bCs/>
                <w:w w:val="100"/>
                <w:sz w:val="20"/>
                <w:szCs w:val="20"/>
              </w:rPr>
              <w:t>20</w:t>
            </w:r>
            <w:r w:rsidR="006460D8" w:rsidRPr="00F05E47">
              <w:rPr>
                <w:rFonts w:ascii="Times New Roman" w:hAnsi="Times New Roman" w:cs="Times New Roman"/>
                <w:b/>
                <w:bCs/>
                <w:w w:val="100"/>
                <w:sz w:val="20"/>
                <w:szCs w:val="20"/>
              </w:rPr>
              <w:t>26</w:t>
            </w:r>
            <w:r w:rsidRPr="00F05E47">
              <w:rPr>
                <w:rFonts w:ascii="Times New Roman" w:hAnsi="Times New Roman" w:cs="Times New Roman"/>
                <w:b/>
                <w:bCs/>
                <w:w w:val="100"/>
                <w:sz w:val="20"/>
                <w:szCs w:val="20"/>
              </w:rPr>
              <w:t xml:space="preserve"> рік</w:t>
            </w:r>
          </w:p>
          <w:p w14:paraId="64FD2C88" w14:textId="77777777" w:rsidR="00F51E6F" w:rsidRPr="00F05E47" w:rsidRDefault="00F51E6F" w:rsidP="00300A86">
            <w:pPr>
              <w:pStyle w:val="TableshapkaTABL"/>
              <w:rPr>
                <w:rFonts w:ascii="Times New Roman" w:hAnsi="Times New Roman" w:cs="Times New Roman"/>
                <w:b/>
                <w:bCs/>
                <w:w w:val="100"/>
                <w:sz w:val="20"/>
                <w:szCs w:val="20"/>
              </w:rPr>
            </w:pPr>
            <w:r w:rsidRPr="00F05E47">
              <w:rPr>
                <w:rFonts w:ascii="Times New Roman" w:hAnsi="Times New Roman" w:cs="Times New Roman"/>
                <w:b/>
                <w:bCs/>
                <w:w w:val="100"/>
                <w:sz w:val="20"/>
                <w:szCs w:val="20"/>
              </w:rPr>
              <w:t>(план)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5FA246FB" w14:textId="5DFE283E" w:rsidR="00F51E6F" w:rsidRPr="00F05E47" w:rsidRDefault="00F51E6F" w:rsidP="00300A86">
            <w:pPr>
              <w:pStyle w:val="TableshapkaTABL"/>
              <w:rPr>
                <w:rFonts w:ascii="Times New Roman" w:hAnsi="Times New Roman" w:cs="Times New Roman"/>
                <w:b/>
                <w:bCs/>
                <w:w w:val="100"/>
                <w:sz w:val="20"/>
                <w:szCs w:val="20"/>
              </w:rPr>
            </w:pPr>
            <w:r w:rsidRPr="00F05E47">
              <w:rPr>
                <w:rFonts w:ascii="Times New Roman" w:hAnsi="Times New Roman" w:cs="Times New Roman"/>
                <w:b/>
                <w:bCs/>
                <w:w w:val="100"/>
                <w:sz w:val="20"/>
                <w:szCs w:val="20"/>
              </w:rPr>
              <w:t>20</w:t>
            </w:r>
            <w:r w:rsidR="006460D8" w:rsidRPr="00F05E47">
              <w:rPr>
                <w:rFonts w:ascii="Times New Roman" w:hAnsi="Times New Roman" w:cs="Times New Roman"/>
                <w:b/>
                <w:bCs/>
                <w:w w:val="100"/>
                <w:sz w:val="20"/>
                <w:szCs w:val="20"/>
              </w:rPr>
              <w:t>27</w:t>
            </w:r>
            <w:r w:rsidRPr="00F05E47">
              <w:rPr>
                <w:rFonts w:ascii="Times New Roman" w:hAnsi="Times New Roman" w:cs="Times New Roman"/>
                <w:b/>
                <w:bCs/>
                <w:w w:val="100"/>
                <w:sz w:val="20"/>
                <w:szCs w:val="20"/>
              </w:rPr>
              <w:t xml:space="preserve"> рік</w:t>
            </w:r>
          </w:p>
          <w:p w14:paraId="6F89E266" w14:textId="77777777" w:rsidR="00F51E6F" w:rsidRPr="00F05E47" w:rsidRDefault="00F51E6F" w:rsidP="00300A86">
            <w:pPr>
              <w:pStyle w:val="TableshapkaTABL"/>
              <w:rPr>
                <w:rFonts w:ascii="Times New Roman" w:hAnsi="Times New Roman" w:cs="Times New Roman"/>
                <w:b/>
                <w:bCs/>
                <w:w w:val="100"/>
                <w:sz w:val="20"/>
                <w:szCs w:val="20"/>
              </w:rPr>
            </w:pPr>
            <w:r w:rsidRPr="00F05E47">
              <w:rPr>
                <w:rFonts w:ascii="Times New Roman" w:hAnsi="Times New Roman" w:cs="Times New Roman"/>
                <w:b/>
                <w:bCs/>
                <w:w w:val="100"/>
                <w:sz w:val="20"/>
                <w:szCs w:val="20"/>
              </w:rPr>
              <w:t>(план)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17BF4D61" w14:textId="4DFB8304" w:rsidR="00F51E6F" w:rsidRPr="00F05E47" w:rsidRDefault="00F51E6F" w:rsidP="00300A86">
            <w:pPr>
              <w:pStyle w:val="TableshapkaTABL"/>
              <w:rPr>
                <w:rFonts w:ascii="Times New Roman" w:hAnsi="Times New Roman" w:cs="Times New Roman"/>
                <w:b/>
                <w:bCs/>
                <w:w w:val="100"/>
                <w:sz w:val="20"/>
                <w:szCs w:val="20"/>
              </w:rPr>
            </w:pPr>
            <w:r w:rsidRPr="00F05E47">
              <w:rPr>
                <w:rFonts w:ascii="Times New Roman" w:hAnsi="Times New Roman" w:cs="Times New Roman"/>
                <w:b/>
                <w:bCs/>
                <w:w w:val="100"/>
                <w:sz w:val="20"/>
                <w:szCs w:val="20"/>
              </w:rPr>
              <w:t>20</w:t>
            </w:r>
            <w:r w:rsidR="006460D8" w:rsidRPr="00F05E47">
              <w:rPr>
                <w:rFonts w:ascii="Times New Roman" w:hAnsi="Times New Roman" w:cs="Times New Roman"/>
                <w:b/>
                <w:bCs/>
                <w:w w:val="100"/>
                <w:sz w:val="20"/>
                <w:szCs w:val="20"/>
              </w:rPr>
              <w:t>28</w:t>
            </w:r>
            <w:r w:rsidRPr="00F05E47">
              <w:rPr>
                <w:rFonts w:ascii="Times New Roman" w:hAnsi="Times New Roman" w:cs="Times New Roman"/>
                <w:b/>
                <w:bCs/>
                <w:w w:val="100"/>
                <w:sz w:val="20"/>
                <w:szCs w:val="20"/>
              </w:rPr>
              <w:t xml:space="preserve"> рік</w:t>
            </w:r>
          </w:p>
          <w:p w14:paraId="2108527D" w14:textId="77777777" w:rsidR="00F51E6F" w:rsidRPr="00F05E47" w:rsidRDefault="00F51E6F" w:rsidP="00300A86">
            <w:pPr>
              <w:pStyle w:val="TableshapkaTABL"/>
              <w:rPr>
                <w:rFonts w:ascii="Times New Roman" w:hAnsi="Times New Roman" w:cs="Times New Roman"/>
                <w:b/>
                <w:bCs/>
                <w:w w:val="100"/>
                <w:sz w:val="20"/>
                <w:szCs w:val="20"/>
              </w:rPr>
            </w:pPr>
            <w:r w:rsidRPr="00F05E47">
              <w:rPr>
                <w:rFonts w:ascii="Times New Roman" w:hAnsi="Times New Roman" w:cs="Times New Roman"/>
                <w:b/>
                <w:bCs/>
                <w:w w:val="100"/>
                <w:sz w:val="20"/>
                <w:szCs w:val="20"/>
              </w:rPr>
              <w:t>(план)</w:t>
            </w:r>
          </w:p>
        </w:tc>
      </w:tr>
      <w:tr w:rsidR="00F51E6F" w:rsidRPr="00F51E6F" w14:paraId="4FD4ED97" w14:textId="77777777" w:rsidTr="006460D8">
        <w:trPr>
          <w:trHeight w:val="65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6516AA92" w14:textId="77777777" w:rsidR="00F51E6F" w:rsidRPr="00F05E47" w:rsidRDefault="00F51E6F" w:rsidP="00300A86">
            <w:pPr>
              <w:pStyle w:val="TableshapkaTABL"/>
              <w:rPr>
                <w:rFonts w:ascii="Times New Roman" w:hAnsi="Times New Roman" w:cs="Times New Roman"/>
                <w:b/>
                <w:bCs/>
                <w:w w:val="100"/>
                <w:sz w:val="20"/>
                <w:szCs w:val="20"/>
              </w:rPr>
            </w:pPr>
            <w:r w:rsidRPr="00F05E47">
              <w:rPr>
                <w:rFonts w:ascii="Times New Roman" w:hAnsi="Times New Roman" w:cs="Times New Roman"/>
                <w:b/>
                <w:bCs/>
                <w:w w:val="100"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319A8E0A" w14:textId="77777777" w:rsidR="00F51E6F" w:rsidRPr="00F05E47" w:rsidRDefault="00F51E6F" w:rsidP="00300A86">
            <w:pPr>
              <w:pStyle w:val="TableshapkaTABL"/>
              <w:rPr>
                <w:rFonts w:ascii="Times New Roman" w:hAnsi="Times New Roman" w:cs="Times New Roman"/>
                <w:b/>
                <w:bCs/>
                <w:w w:val="100"/>
                <w:sz w:val="20"/>
                <w:szCs w:val="20"/>
              </w:rPr>
            </w:pPr>
            <w:r w:rsidRPr="00F05E47">
              <w:rPr>
                <w:rFonts w:ascii="Times New Roman" w:hAnsi="Times New Roman" w:cs="Times New Roman"/>
                <w:b/>
                <w:bCs/>
                <w:w w:val="1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1147D7CC" w14:textId="77777777" w:rsidR="00F51E6F" w:rsidRPr="00F05E47" w:rsidRDefault="00F51E6F" w:rsidP="00300A86">
            <w:pPr>
              <w:pStyle w:val="TableshapkaTABL"/>
              <w:rPr>
                <w:rFonts w:ascii="Times New Roman" w:hAnsi="Times New Roman" w:cs="Times New Roman"/>
                <w:b/>
                <w:bCs/>
                <w:w w:val="100"/>
                <w:sz w:val="20"/>
                <w:szCs w:val="20"/>
              </w:rPr>
            </w:pPr>
            <w:r w:rsidRPr="00F05E47">
              <w:rPr>
                <w:rFonts w:ascii="Times New Roman" w:hAnsi="Times New Roman" w:cs="Times New Roman"/>
                <w:b/>
                <w:bCs/>
                <w:w w:val="100"/>
                <w:sz w:val="20"/>
                <w:szCs w:val="20"/>
              </w:rPr>
              <w:t>3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0C2E6F80" w14:textId="77777777" w:rsidR="00F51E6F" w:rsidRPr="00F05E47" w:rsidRDefault="00F51E6F" w:rsidP="00300A86">
            <w:pPr>
              <w:pStyle w:val="TableshapkaTABL"/>
              <w:rPr>
                <w:rFonts w:ascii="Times New Roman" w:hAnsi="Times New Roman" w:cs="Times New Roman"/>
                <w:b/>
                <w:bCs/>
                <w:w w:val="100"/>
                <w:sz w:val="20"/>
                <w:szCs w:val="20"/>
              </w:rPr>
            </w:pPr>
            <w:r w:rsidRPr="00F05E47">
              <w:rPr>
                <w:rFonts w:ascii="Times New Roman" w:hAnsi="Times New Roman" w:cs="Times New Roman"/>
                <w:b/>
                <w:bCs/>
                <w:w w:val="1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6C78326D" w14:textId="77777777" w:rsidR="00F51E6F" w:rsidRPr="00F05E47" w:rsidRDefault="00F51E6F" w:rsidP="00300A86">
            <w:pPr>
              <w:pStyle w:val="TableshapkaTABL"/>
              <w:rPr>
                <w:rFonts w:ascii="Times New Roman" w:hAnsi="Times New Roman" w:cs="Times New Roman"/>
                <w:b/>
                <w:bCs/>
                <w:w w:val="100"/>
                <w:sz w:val="20"/>
                <w:szCs w:val="20"/>
              </w:rPr>
            </w:pPr>
            <w:r w:rsidRPr="00F05E47">
              <w:rPr>
                <w:rFonts w:ascii="Times New Roman" w:hAnsi="Times New Roman" w:cs="Times New Roman"/>
                <w:b/>
                <w:bCs/>
                <w:w w:val="1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5A3370E3" w14:textId="77777777" w:rsidR="00F51E6F" w:rsidRPr="00F05E47" w:rsidRDefault="00F51E6F" w:rsidP="00300A86">
            <w:pPr>
              <w:pStyle w:val="TableshapkaTABL"/>
              <w:rPr>
                <w:rFonts w:ascii="Times New Roman" w:hAnsi="Times New Roman" w:cs="Times New Roman"/>
                <w:b/>
                <w:bCs/>
                <w:w w:val="100"/>
                <w:sz w:val="20"/>
                <w:szCs w:val="20"/>
              </w:rPr>
            </w:pPr>
            <w:r w:rsidRPr="00F05E47">
              <w:rPr>
                <w:rFonts w:ascii="Times New Roman" w:hAnsi="Times New Roman" w:cs="Times New Roman"/>
                <w:b/>
                <w:bCs/>
                <w:w w:val="1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027EA6E2" w14:textId="77777777" w:rsidR="00F51E6F" w:rsidRPr="00F05E47" w:rsidRDefault="00F51E6F" w:rsidP="00300A86">
            <w:pPr>
              <w:pStyle w:val="TableshapkaTABL"/>
              <w:rPr>
                <w:rFonts w:ascii="Times New Roman" w:hAnsi="Times New Roman" w:cs="Times New Roman"/>
                <w:b/>
                <w:bCs/>
                <w:w w:val="100"/>
                <w:sz w:val="20"/>
                <w:szCs w:val="20"/>
              </w:rPr>
            </w:pPr>
            <w:r w:rsidRPr="00F05E47">
              <w:rPr>
                <w:rFonts w:ascii="Times New Roman" w:hAnsi="Times New Roman" w:cs="Times New Roman"/>
                <w:b/>
                <w:bCs/>
                <w:w w:val="100"/>
                <w:sz w:val="20"/>
                <w:szCs w:val="20"/>
              </w:rPr>
              <w:t>7</w:t>
            </w:r>
          </w:p>
        </w:tc>
      </w:tr>
      <w:tr w:rsidR="00F51E6F" w:rsidRPr="00F51E6F" w14:paraId="59071AB9" w14:textId="77777777" w:rsidTr="006460D8">
        <w:trPr>
          <w:trHeight w:val="258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36AB8A42" w14:textId="77777777" w:rsidR="00F51E6F" w:rsidRPr="00F05E47" w:rsidRDefault="00F51E6F" w:rsidP="00300A86">
            <w:pPr>
              <w:pStyle w:val="ae"/>
              <w:spacing w:line="240" w:lineRule="auto"/>
              <w:textAlignment w:val="auto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DE3CCA2" w14:textId="77777777" w:rsidR="00F51E6F" w:rsidRPr="00F05E47" w:rsidRDefault="00F51E6F" w:rsidP="00300A86">
            <w:pPr>
              <w:pStyle w:val="TableTABL"/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</w:pPr>
            <w:r w:rsidRPr="00F05E47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Повернення кредитів, у тому числі: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72E47B4" w14:textId="38ABBA10" w:rsidR="00F51E6F" w:rsidRPr="00F05E47" w:rsidRDefault="00E70FF4" w:rsidP="00BD5609">
            <w:pPr>
              <w:pStyle w:val="ae"/>
              <w:spacing w:line="240" w:lineRule="auto"/>
              <w:jc w:val="center"/>
              <w:textAlignment w:val="auto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F05E47">
              <w:rPr>
                <w:b/>
                <w:bCs/>
                <w:color w:val="auto"/>
                <w:sz w:val="20"/>
                <w:szCs w:val="20"/>
                <w:lang w:val="uk-UA"/>
              </w:rPr>
              <w:t>-</w:t>
            </w:r>
            <w:r w:rsidR="00BD5609" w:rsidRPr="00F05E47">
              <w:rPr>
                <w:b/>
                <w:bCs/>
                <w:color w:val="auto"/>
                <w:sz w:val="20"/>
                <w:szCs w:val="20"/>
                <w:lang w:val="uk-UA"/>
              </w:rPr>
              <w:t>3518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581B11D" w14:textId="77777777" w:rsidR="00F51E6F" w:rsidRPr="00F05E47" w:rsidRDefault="00F51E6F" w:rsidP="00300A86">
            <w:pPr>
              <w:pStyle w:val="ae"/>
              <w:spacing w:line="240" w:lineRule="auto"/>
              <w:textAlignment w:val="auto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B746E83" w14:textId="77777777" w:rsidR="00F51E6F" w:rsidRPr="00F05E47" w:rsidRDefault="00F51E6F" w:rsidP="00300A86">
            <w:pPr>
              <w:pStyle w:val="ae"/>
              <w:spacing w:line="240" w:lineRule="auto"/>
              <w:textAlignment w:val="auto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CC094A5" w14:textId="77777777" w:rsidR="00F51E6F" w:rsidRPr="00F05E47" w:rsidRDefault="00F51E6F" w:rsidP="00300A86">
            <w:pPr>
              <w:pStyle w:val="ae"/>
              <w:spacing w:line="240" w:lineRule="auto"/>
              <w:textAlignment w:val="auto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3135DED" w14:textId="77777777" w:rsidR="00F51E6F" w:rsidRPr="00F05E47" w:rsidRDefault="00F51E6F" w:rsidP="00300A86">
            <w:pPr>
              <w:pStyle w:val="ae"/>
              <w:spacing w:line="240" w:lineRule="auto"/>
              <w:textAlignment w:val="auto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</w:p>
        </w:tc>
      </w:tr>
      <w:tr w:rsidR="00F51E6F" w:rsidRPr="00F51E6F" w14:paraId="42796B5B" w14:textId="77777777" w:rsidTr="006460D8">
        <w:trPr>
          <w:trHeight w:val="65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00990BF2" w14:textId="77777777" w:rsidR="00F51E6F" w:rsidRPr="00F05E47" w:rsidRDefault="00F51E6F" w:rsidP="00300A86">
            <w:pPr>
              <w:pStyle w:val="TableTABL"/>
              <w:jc w:val="center"/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</w:pPr>
            <w:r w:rsidRPr="00F05E47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A6BE323" w14:textId="77777777" w:rsidR="00F51E6F" w:rsidRPr="00F05E47" w:rsidRDefault="00F51E6F" w:rsidP="00300A86">
            <w:pPr>
              <w:pStyle w:val="TableTABL"/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</w:pPr>
            <w:r w:rsidRPr="00F05E47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загальний фонд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7F56D3C" w14:textId="77777777" w:rsidR="00F51E6F" w:rsidRPr="00F05E47" w:rsidRDefault="00F51E6F" w:rsidP="00300A86">
            <w:pPr>
              <w:pStyle w:val="ae"/>
              <w:spacing w:line="240" w:lineRule="auto"/>
              <w:textAlignment w:val="auto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D6C92FD" w14:textId="77777777" w:rsidR="00F51E6F" w:rsidRPr="00F05E47" w:rsidRDefault="00F51E6F" w:rsidP="00300A86">
            <w:pPr>
              <w:pStyle w:val="ae"/>
              <w:spacing w:line="240" w:lineRule="auto"/>
              <w:textAlignment w:val="auto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94FE38D" w14:textId="77777777" w:rsidR="00F51E6F" w:rsidRPr="00F05E47" w:rsidRDefault="00F51E6F" w:rsidP="00300A86">
            <w:pPr>
              <w:pStyle w:val="ae"/>
              <w:spacing w:line="240" w:lineRule="auto"/>
              <w:textAlignment w:val="auto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8D98AC9" w14:textId="77777777" w:rsidR="00F51E6F" w:rsidRPr="00F05E47" w:rsidRDefault="00F51E6F" w:rsidP="00300A86">
            <w:pPr>
              <w:pStyle w:val="ae"/>
              <w:spacing w:line="240" w:lineRule="auto"/>
              <w:textAlignment w:val="auto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CAE36CE" w14:textId="77777777" w:rsidR="00F51E6F" w:rsidRPr="00F05E47" w:rsidRDefault="00F51E6F" w:rsidP="00300A86">
            <w:pPr>
              <w:pStyle w:val="ae"/>
              <w:spacing w:line="240" w:lineRule="auto"/>
              <w:textAlignment w:val="auto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</w:p>
        </w:tc>
      </w:tr>
      <w:tr w:rsidR="00F51E6F" w:rsidRPr="00F51E6F" w14:paraId="41DE6C17" w14:textId="77777777" w:rsidTr="006460D8">
        <w:trPr>
          <w:trHeight w:val="65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471858E6" w14:textId="2CD5ACD9" w:rsidR="00F51E6F" w:rsidRPr="006460D8" w:rsidRDefault="00E70FF4" w:rsidP="00E70FF4">
            <w:pPr>
              <w:pStyle w:val="ae"/>
              <w:spacing w:line="240" w:lineRule="auto"/>
              <w:jc w:val="center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8822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C175D67" w14:textId="70A2DD69" w:rsidR="00F51E6F" w:rsidRPr="006460D8" w:rsidRDefault="00E70FF4" w:rsidP="00300A86">
            <w:pPr>
              <w:pStyle w:val="ae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 w:rsidRPr="00E70FF4">
              <w:rPr>
                <w:color w:val="auto"/>
                <w:sz w:val="20"/>
                <w:szCs w:val="20"/>
                <w:lang w:val="uk-UA"/>
              </w:rPr>
              <w:t>Повернення пільгових довгострокових кредитів, наданих молодим сім`ям та одиноким молодим громадянам на будівництво/реконструкцію/придбання житла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766F6D5" w14:textId="77777777" w:rsidR="00F51E6F" w:rsidRPr="006460D8" w:rsidRDefault="00F51E6F" w:rsidP="00300A86">
            <w:pPr>
              <w:pStyle w:val="ae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4182EFB" w14:textId="77777777" w:rsidR="00F51E6F" w:rsidRPr="006460D8" w:rsidRDefault="00F51E6F" w:rsidP="00300A86">
            <w:pPr>
              <w:pStyle w:val="ae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ECF38B5" w14:textId="77777777" w:rsidR="00F51E6F" w:rsidRPr="006460D8" w:rsidRDefault="00F51E6F" w:rsidP="00300A86">
            <w:pPr>
              <w:pStyle w:val="ae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EBF7CAE" w14:textId="77777777" w:rsidR="00F51E6F" w:rsidRPr="006460D8" w:rsidRDefault="00F51E6F" w:rsidP="00300A86">
            <w:pPr>
              <w:pStyle w:val="ae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31EDBAE" w14:textId="77777777" w:rsidR="00F51E6F" w:rsidRPr="006460D8" w:rsidRDefault="00F51E6F" w:rsidP="00300A86">
            <w:pPr>
              <w:pStyle w:val="ae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F51E6F" w:rsidRPr="00F51E6F" w14:paraId="01DB8DAB" w14:textId="77777777" w:rsidTr="006460D8">
        <w:trPr>
          <w:trHeight w:val="65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0CE58BF2" w14:textId="77777777" w:rsidR="00F51E6F" w:rsidRPr="00F05E47" w:rsidRDefault="00F51E6F" w:rsidP="00300A86">
            <w:pPr>
              <w:pStyle w:val="TableTABL"/>
              <w:jc w:val="center"/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</w:pPr>
            <w:r w:rsidRPr="00F05E47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D36715E" w14:textId="77777777" w:rsidR="00F51E6F" w:rsidRPr="00F05E47" w:rsidRDefault="00F51E6F" w:rsidP="00300A86">
            <w:pPr>
              <w:pStyle w:val="TableTABL"/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</w:pPr>
            <w:r w:rsidRPr="00F05E47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спеціальний фонд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CA814AB" w14:textId="5179D638" w:rsidR="00F51E6F" w:rsidRPr="00F05E47" w:rsidRDefault="00F05E47" w:rsidP="00BD5609">
            <w:pPr>
              <w:pStyle w:val="ae"/>
              <w:spacing w:line="240" w:lineRule="auto"/>
              <w:jc w:val="center"/>
              <w:textAlignment w:val="auto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F05E47">
              <w:rPr>
                <w:b/>
                <w:bCs/>
                <w:color w:val="auto"/>
                <w:sz w:val="20"/>
                <w:szCs w:val="20"/>
                <w:lang w:val="uk-UA"/>
              </w:rPr>
              <w:t xml:space="preserve">- </w:t>
            </w:r>
            <w:r w:rsidR="00BD5609" w:rsidRPr="00F05E47">
              <w:rPr>
                <w:b/>
                <w:bCs/>
                <w:color w:val="auto"/>
                <w:sz w:val="20"/>
                <w:szCs w:val="20"/>
                <w:lang w:val="uk-UA"/>
              </w:rPr>
              <w:t>3518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72D9EB8" w14:textId="77777777" w:rsidR="00F51E6F" w:rsidRPr="00F05E47" w:rsidRDefault="00F51E6F" w:rsidP="00300A86">
            <w:pPr>
              <w:pStyle w:val="ae"/>
              <w:spacing w:line="240" w:lineRule="auto"/>
              <w:textAlignment w:val="auto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C2EADF8" w14:textId="77777777" w:rsidR="00F51E6F" w:rsidRPr="006460D8" w:rsidRDefault="00F51E6F" w:rsidP="00300A86">
            <w:pPr>
              <w:pStyle w:val="ae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5D4D49E" w14:textId="77777777" w:rsidR="00F51E6F" w:rsidRPr="006460D8" w:rsidRDefault="00F51E6F" w:rsidP="00300A86">
            <w:pPr>
              <w:pStyle w:val="ae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0ED7CDB" w14:textId="77777777" w:rsidR="00F51E6F" w:rsidRPr="006460D8" w:rsidRDefault="00F51E6F" w:rsidP="00300A86">
            <w:pPr>
              <w:pStyle w:val="ae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F51E6F" w:rsidRPr="00F51E6F" w14:paraId="68EF6A75" w14:textId="77777777" w:rsidTr="00E70FF4">
        <w:trPr>
          <w:trHeight w:val="65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5ED67DC2" w14:textId="4008E6B2" w:rsidR="00F51E6F" w:rsidRPr="006460D8" w:rsidRDefault="00E70FF4" w:rsidP="00E70FF4">
            <w:pPr>
              <w:pStyle w:val="ae"/>
              <w:spacing w:line="240" w:lineRule="auto"/>
              <w:jc w:val="center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8822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5A374DC" w14:textId="3029F97A" w:rsidR="00F51E6F" w:rsidRPr="006460D8" w:rsidRDefault="00E70FF4" w:rsidP="00300A86">
            <w:pPr>
              <w:pStyle w:val="ae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 w:rsidRPr="00E70FF4">
              <w:rPr>
                <w:color w:val="auto"/>
                <w:sz w:val="20"/>
                <w:szCs w:val="20"/>
                <w:lang w:val="uk-UA"/>
              </w:rPr>
              <w:t>Повернення пільгових довгострокових кредитів, наданих молодим сім`ям та одиноким молодим громадянам на будівництво/реконструкцію/придбання житла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4AC716A7" w14:textId="59B7FC1A" w:rsidR="00F51E6F" w:rsidRPr="006460D8" w:rsidRDefault="00E70FF4" w:rsidP="00BD5609">
            <w:pPr>
              <w:pStyle w:val="ae"/>
              <w:spacing w:line="240" w:lineRule="auto"/>
              <w:jc w:val="center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-3518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2BCF2BD" w14:textId="77777777" w:rsidR="00F51E6F" w:rsidRPr="006460D8" w:rsidRDefault="00F51E6F" w:rsidP="00300A86">
            <w:pPr>
              <w:pStyle w:val="ae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5B90FFB" w14:textId="77777777" w:rsidR="00F51E6F" w:rsidRPr="006460D8" w:rsidRDefault="00F51E6F" w:rsidP="00300A86">
            <w:pPr>
              <w:pStyle w:val="ae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7A6E96D" w14:textId="77777777" w:rsidR="00F51E6F" w:rsidRPr="006460D8" w:rsidRDefault="00F51E6F" w:rsidP="00300A86">
            <w:pPr>
              <w:pStyle w:val="ae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955BAE2" w14:textId="77777777" w:rsidR="00F51E6F" w:rsidRPr="006460D8" w:rsidRDefault="00F51E6F" w:rsidP="00300A86">
            <w:pPr>
              <w:pStyle w:val="ae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F51E6F" w:rsidRPr="00F51E6F" w14:paraId="4F41DE2C" w14:textId="77777777" w:rsidTr="006460D8">
        <w:trPr>
          <w:trHeight w:val="65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43D3FC2C" w14:textId="77777777" w:rsidR="00F51E6F" w:rsidRPr="00F05E47" w:rsidRDefault="00F51E6F" w:rsidP="00300A86">
            <w:pPr>
              <w:pStyle w:val="ae"/>
              <w:spacing w:line="240" w:lineRule="auto"/>
              <w:textAlignment w:val="auto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67DEC84" w14:textId="77777777" w:rsidR="00F51E6F" w:rsidRPr="00F05E47" w:rsidRDefault="00F51E6F" w:rsidP="00300A86">
            <w:pPr>
              <w:pStyle w:val="TableTABL"/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</w:pPr>
            <w:r w:rsidRPr="00F05E47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Надання кредитів, у тому числі: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7E75734" w14:textId="77777777" w:rsidR="00F51E6F" w:rsidRPr="006460D8" w:rsidRDefault="00F51E6F" w:rsidP="00BD5609">
            <w:pPr>
              <w:pStyle w:val="ae"/>
              <w:spacing w:line="240" w:lineRule="auto"/>
              <w:jc w:val="center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10911CD" w14:textId="77777777" w:rsidR="00F51E6F" w:rsidRPr="006460D8" w:rsidRDefault="00F51E6F" w:rsidP="00300A86">
            <w:pPr>
              <w:pStyle w:val="ae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3FCA9E1" w14:textId="77777777" w:rsidR="00F51E6F" w:rsidRPr="006460D8" w:rsidRDefault="00F51E6F" w:rsidP="00300A86">
            <w:pPr>
              <w:pStyle w:val="ae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F0E16B9" w14:textId="77777777" w:rsidR="00F51E6F" w:rsidRPr="006460D8" w:rsidRDefault="00F51E6F" w:rsidP="00300A86">
            <w:pPr>
              <w:pStyle w:val="ae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A8A85F6" w14:textId="77777777" w:rsidR="00F51E6F" w:rsidRPr="006460D8" w:rsidRDefault="00F51E6F" w:rsidP="00300A86">
            <w:pPr>
              <w:pStyle w:val="ae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F51E6F" w:rsidRPr="00F51E6F" w14:paraId="54371B78" w14:textId="77777777" w:rsidTr="006460D8">
        <w:trPr>
          <w:trHeight w:val="65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2CF5137B" w14:textId="77777777" w:rsidR="00F51E6F" w:rsidRPr="00F05E47" w:rsidRDefault="00F51E6F" w:rsidP="00300A86">
            <w:pPr>
              <w:pStyle w:val="TableTABL"/>
              <w:jc w:val="center"/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</w:pPr>
            <w:r w:rsidRPr="00F05E47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0F912D3" w14:textId="77777777" w:rsidR="00F51E6F" w:rsidRPr="00F05E47" w:rsidRDefault="00F51E6F" w:rsidP="00300A86">
            <w:pPr>
              <w:pStyle w:val="TableTABL"/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</w:pPr>
            <w:r w:rsidRPr="00F05E47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загальний фонд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E540AE1" w14:textId="77777777" w:rsidR="00F51E6F" w:rsidRPr="006460D8" w:rsidRDefault="00F51E6F" w:rsidP="00BD5609">
            <w:pPr>
              <w:pStyle w:val="ae"/>
              <w:spacing w:line="240" w:lineRule="auto"/>
              <w:jc w:val="center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9325EF5" w14:textId="77777777" w:rsidR="00F51E6F" w:rsidRPr="006460D8" w:rsidRDefault="00F51E6F" w:rsidP="00300A86">
            <w:pPr>
              <w:pStyle w:val="ae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C71DBB6" w14:textId="77777777" w:rsidR="00F51E6F" w:rsidRPr="006460D8" w:rsidRDefault="00F51E6F" w:rsidP="00300A86">
            <w:pPr>
              <w:pStyle w:val="ae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7068E96" w14:textId="77777777" w:rsidR="00F51E6F" w:rsidRPr="006460D8" w:rsidRDefault="00F51E6F" w:rsidP="00300A86">
            <w:pPr>
              <w:pStyle w:val="ae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198F68C" w14:textId="77777777" w:rsidR="00F51E6F" w:rsidRPr="006460D8" w:rsidRDefault="00F51E6F" w:rsidP="00300A86">
            <w:pPr>
              <w:pStyle w:val="ae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F51E6F" w:rsidRPr="00F51E6F" w14:paraId="51871869" w14:textId="77777777" w:rsidTr="006460D8">
        <w:trPr>
          <w:trHeight w:val="65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6125B6CA" w14:textId="77777777" w:rsidR="00F51E6F" w:rsidRPr="006460D8" w:rsidRDefault="00F51E6F" w:rsidP="00300A86">
            <w:pPr>
              <w:pStyle w:val="ae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EE2484F" w14:textId="77777777" w:rsidR="00F51E6F" w:rsidRPr="006460D8" w:rsidRDefault="00F51E6F" w:rsidP="00300A86">
            <w:pPr>
              <w:pStyle w:val="ae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9FCF23D" w14:textId="77777777" w:rsidR="00F51E6F" w:rsidRPr="006460D8" w:rsidRDefault="00F51E6F" w:rsidP="00BD5609">
            <w:pPr>
              <w:pStyle w:val="ae"/>
              <w:spacing w:line="240" w:lineRule="auto"/>
              <w:jc w:val="center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7E5EB99" w14:textId="77777777" w:rsidR="00F51E6F" w:rsidRPr="006460D8" w:rsidRDefault="00F51E6F" w:rsidP="00300A86">
            <w:pPr>
              <w:pStyle w:val="ae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A8C1378" w14:textId="77777777" w:rsidR="00F51E6F" w:rsidRPr="006460D8" w:rsidRDefault="00F51E6F" w:rsidP="00300A86">
            <w:pPr>
              <w:pStyle w:val="ae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AD38FA1" w14:textId="77777777" w:rsidR="00F51E6F" w:rsidRPr="006460D8" w:rsidRDefault="00F51E6F" w:rsidP="00300A86">
            <w:pPr>
              <w:pStyle w:val="ae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139CD55" w14:textId="77777777" w:rsidR="00F51E6F" w:rsidRPr="006460D8" w:rsidRDefault="00F51E6F" w:rsidP="00300A86">
            <w:pPr>
              <w:pStyle w:val="ae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F51E6F" w:rsidRPr="00F51E6F" w14:paraId="3D5EB49D" w14:textId="77777777" w:rsidTr="006460D8">
        <w:trPr>
          <w:trHeight w:val="65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46C04897" w14:textId="77777777" w:rsidR="00F51E6F" w:rsidRPr="00F05E47" w:rsidRDefault="00F51E6F" w:rsidP="00300A86">
            <w:pPr>
              <w:pStyle w:val="TableTABL"/>
              <w:jc w:val="center"/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</w:pPr>
            <w:r w:rsidRPr="00F05E47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9AD9787" w14:textId="77777777" w:rsidR="00F51E6F" w:rsidRPr="00F05E47" w:rsidRDefault="00F51E6F" w:rsidP="00300A86">
            <w:pPr>
              <w:pStyle w:val="TableTABL"/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</w:pPr>
            <w:r w:rsidRPr="00F05E47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спеціальний фонд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39B0B9A" w14:textId="77777777" w:rsidR="00F51E6F" w:rsidRPr="006460D8" w:rsidRDefault="00F51E6F" w:rsidP="00BD5609">
            <w:pPr>
              <w:pStyle w:val="ae"/>
              <w:spacing w:line="240" w:lineRule="auto"/>
              <w:jc w:val="center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E1912ED" w14:textId="77777777" w:rsidR="00F51E6F" w:rsidRPr="006460D8" w:rsidRDefault="00F51E6F" w:rsidP="00300A86">
            <w:pPr>
              <w:pStyle w:val="ae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2F7CADD" w14:textId="77777777" w:rsidR="00F51E6F" w:rsidRPr="006460D8" w:rsidRDefault="00F51E6F" w:rsidP="00300A86">
            <w:pPr>
              <w:pStyle w:val="ae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72E660A" w14:textId="77777777" w:rsidR="00F51E6F" w:rsidRPr="006460D8" w:rsidRDefault="00F51E6F" w:rsidP="00300A86">
            <w:pPr>
              <w:pStyle w:val="ae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A0D5ABD" w14:textId="77777777" w:rsidR="00F51E6F" w:rsidRPr="006460D8" w:rsidRDefault="00F51E6F" w:rsidP="00300A86">
            <w:pPr>
              <w:pStyle w:val="ae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F51E6F" w:rsidRPr="00F51E6F" w14:paraId="3929D9A4" w14:textId="77777777" w:rsidTr="006460D8">
        <w:trPr>
          <w:trHeight w:val="65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7543CE76" w14:textId="77777777" w:rsidR="00F51E6F" w:rsidRPr="006460D8" w:rsidRDefault="00F51E6F" w:rsidP="00300A86">
            <w:pPr>
              <w:pStyle w:val="ae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554867E" w14:textId="77777777" w:rsidR="00F51E6F" w:rsidRPr="006460D8" w:rsidRDefault="00F51E6F" w:rsidP="00300A86">
            <w:pPr>
              <w:pStyle w:val="ae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6B872E7" w14:textId="77777777" w:rsidR="00F51E6F" w:rsidRPr="006460D8" w:rsidRDefault="00F51E6F" w:rsidP="00BD5609">
            <w:pPr>
              <w:pStyle w:val="ae"/>
              <w:spacing w:line="240" w:lineRule="auto"/>
              <w:jc w:val="center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D1CEDAB" w14:textId="77777777" w:rsidR="00F51E6F" w:rsidRPr="006460D8" w:rsidRDefault="00F51E6F" w:rsidP="00300A86">
            <w:pPr>
              <w:pStyle w:val="ae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9D6AC96" w14:textId="77777777" w:rsidR="00F51E6F" w:rsidRPr="006460D8" w:rsidRDefault="00F51E6F" w:rsidP="00300A86">
            <w:pPr>
              <w:pStyle w:val="ae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BA7CCE3" w14:textId="77777777" w:rsidR="00F51E6F" w:rsidRPr="006460D8" w:rsidRDefault="00F51E6F" w:rsidP="00300A86">
            <w:pPr>
              <w:pStyle w:val="ae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F6BE481" w14:textId="77777777" w:rsidR="00F51E6F" w:rsidRPr="006460D8" w:rsidRDefault="00F51E6F" w:rsidP="00300A86">
            <w:pPr>
              <w:pStyle w:val="ae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F51E6F" w:rsidRPr="00F51E6F" w14:paraId="69766E6A" w14:textId="77777777" w:rsidTr="00284CC5">
        <w:trPr>
          <w:trHeight w:val="65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158F4BF0" w14:textId="77777777" w:rsidR="00F51E6F" w:rsidRPr="00F05E47" w:rsidRDefault="00F51E6F" w:rsidP="00300A86">
            <w:pPr>
              <w:pStyle w:val="TableTABL"/>
              <w:jc w:val="center"/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</w:pPr>
            <w:r w:rsidRPr="00F05E47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560E41F" w14:textId="77777777" w:rsidR="00F51E6F" w:rsidRPr="00F05E47" w:rsidRDefault="00F51E6F" w:rsidP="00300A86">
            <w:pPr>
              <w:pStyle w:val="TableTABL"/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</w:pPr>
            <w:r w:rsidRPr="00F05E47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Кредитування (результат), у тому числі: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611C3A00" w14:textId="4641AAE4" w:rsidR="00F51E6F" w:rsidRPr="00284CC5" w:rsidRDefault="00284CC5" w:rsidP="00BD5609">
            <w:pPr>
              <w:pStyle w:val="ae"/>
              <w:spacing w:line="240" w:lineRule="auto"/>
              <w:jc w:val="center"/>
              <w:textAlignment w:val="auto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284CC5">
              <w:rPr>
                <w:b/>
                <w:bCs/>
                <w:color w:val="auto"/>
                <w:sz w:val="20"/>
                <w:szCs w:val="20"/>
                <w:lang w:val="uk-UA"/>
              </w:rPr>
              <w:t>-3518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2E9E972" w14:textId="77777777" w:rsidR="00F51E6F" w:rsidRPr="006460D8" w:rsidRDefault="00F51E6F" w:rsidP="00300A86">
            <w:pPr>
              <w:pStyle w:val="ae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2AD6CEB" w14:textId="77777777" w:rsidR="00F51E6F" w:rsidRPr="006460D8" w:rsidRDefault="00F51E6F" w:rsidP="00300A86">
            <w:pPr>
              <w:pStyle w:val="ae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238372E" w14:textId="77777777" w:rsidR="00F51E6F" w:rsidRPr="006460D8" w:rsidRDefault="00F51E6F" w:rsidP="00300A86">
            <w:pPr>
              <w:pStyle w:val="ae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1A9C851" w14:textId="77777777" w:rsidR="00F51E6F" w:rsidRPr="006460D8" w:rsidRDefault="00F51E6F" w:rsidP="00300A86">
            <w:pPr>
              <w:pStyle w:val="ae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F51E6F" w:rsidRPr="00F51E6F" w14:paraId="04505DB4" w14:textId="77777777" w:rsidTr="006460D8">
        <w:trPr>
          <w:trHeight w:val="65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7F76D20A" w14:textId="77777777" w:rsidR="00F51E6F" w:rsidRPr="00F05E47" w:rsidRDefault="00F51E6F" w:rsidP="00300A86">
            <w:pPr>
              <w:pStyle w:val="TableTABL"/>
              <w:jc w:val="center"/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</w:pPr>
            <w:r w:rsidRPr="00F05E47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C64C6C4" w14:textId="77777777" w:rsidR="00F51E6F" w:rsidRPr="00F05E47" w:rsidRDefault="00F51E6F" w:rsidP="00300A86">
            <w:pPr>
              <w:pStyle w:val="TableTABL"/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</w:pPr>
            <w:r w:rsidRPr="00F05E47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загальний фонд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12A0DDF" w14:textId="77777777" w:rsidR="00F51E6F" w:rsidRPr="00284CC5" w:rsidRDefault="00F51E6F" w:rsidP="00BD5609">
            <w:pPr>
              <w:pStyle w:val="ae"/>
              <w:spacing w:line="240" w:lineRule="auto"/>
              <w:jc w:val="center"/>
              <w:textAlignment w:val="auto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562CE20" w14:textId="77777777" w:rsidR="00F51E6F" w:rsidRPr="006460D8" w:rsidRDefault="00F51E6F" w:rsidP="00300A86">
            <w:pPr>
              <w:pStyle w:val="ae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A8A5840" w14:textId="77777777" w:rsidR="00F51E6F" w:rsidRPr="006460D8" w:rsidRDefault="00F51E6F" w:rsidP="00300A86">
            <w:pPr>
              <w:pStyle w:val="ae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86852AF" w14:textId="77777777" w:rsidR="00F51E6F" w:rsidRPr="006460D8" w:rsidRDefault="00F51E6F" w:rsidP="00300A86">
            <w:pPr>
              <w:pStyle w:val="ae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538EFB2" w14:textId="77777777" w:rsidR="00F51E6F" w:rsidRPr="006460D8" w:rsidRDefault="00F51E6F" w:rsidP="00300A86">
            <w:pPr>
              <w:pStyle w:val="ae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F51E6F" w:rsidRPr="00F51E6F" w14:paraId="5DCFFF03" w14:textId="77777777" w:rsidTr="006460D8">
        <w:trPr>
          <w:trHeight w:val="65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1A27744C" w14:textId="77777777" w:rsidR="00F51E6F" w:rsidRPr="00F05E47" w:rsidRDefault="00F51E6F" w:rsidP="00300A86">
            <w:pPr>
              <w:pStyle w:val="TableTABL"/>
              <w:jc w:val="center"/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</w:pPr>
            <w:r w:rsidRPr="00F05E47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6A53A08" w14:textId="77777777" w:rsidR="00F51E6F" w:rsidRPr="00F05E47" w:rsidRDefault="00F51E6F" w:rsidP="00300A86">
            <w:pPr>
              <w:pStyle w:val="TableTABL"/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</w:pPr>
            <w:r w:rsidRPr="00F05E47">
              <w:rPr>
                <w:rFonts w:ascii="Times New Roman" w:hAnsi="Times New Roman" w:cs="Times New Roman"/>
                <w:b/>
                <w:bCs/>
                <w:spacing w:val="0"/>
                <w:sz w:val="20"/>
                <w:szCs w:val="20"/>
              </w:rPr>
              <w:t>спеціальний фонд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BB04E7A" w14:textId="79D197E1" w:rsidR="00F51E6F" w:rsidRPr="00284CC5" w:rsidRDefault="00284CC5" w:rsidP="00BD5609">
            <w:pPr>
              <w:pStyle w:val="ae"/>
              <w:spacing w:line="240" w:lineRule="auto"/>
              <w:jc w:val="center"/>
              <w:textAlignment w:val="auto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284CC5">
              <w:rPr>
                <w:b/>
                <w:bCs/>
                <w:color w:val="auto"/>
                <w:sz w:val="20"/>
                <w:szCs w:val="20"/>
                <w:lang w:val="uk-UA"/>
              </w:rPr>
              <w:t>-3518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5BF64AD" w14:textId="77777777" w:rsidR="00F51E6F" w:rsidRPr="006460D8" w:rsidRDefault="00F51E6F" w:rsidP="00300A86">
            <w:pPr>
              <w:pStyle w:val="ae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A863031" w14:textId="77777777" w:rsidR="00F51E6F" w:rsidRPr="006460D8" w:rsidRDefault="00F51E6F" w:rsidP="00300A86">
            <w:pPr>
              <w:pStyle w:val="ae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8F39EA5" w14:textId="77777777" w:rsidR="00F51E6F" w:rsidRPr="006460D8" w:rsidRDefault="00F51E6F" w:rsidP="00300A86">
            <w:pPr>
              <w:pStyle w:val="ae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519E76C" w14:textId="77777777" w:rsidR="00F51E6F" w:rsidRPr="006460D8" w:rsidRDefault="00F51E6F" w:rsidP="00300A86">
            <w:pPr>
              <w:pStyle w:val="ae"/>
              <w:spacing w:line="240" w:lineRule="auto"/>
              <w:textAlignment w:val="auto"/>
              <w:rPr>
                <w:color w:val="auto"/>
                <w:sz w:val="20"/>
                <w:szCs w:val="20"/>
                <w:lang w:val="uk-UA"/>
              </w:rPr>
            </w:pPr>
          </w:p>
        </w:tc>
      </w:tr>
    </w:tbl>
    <w:p w14:paraId="0BF24FB7" w14:textId="086E9A32" w:rsidR="00F12C76" w:rsidRDefault="00F12C76" w:rsidP="006C0B77">
      <w:pPr>
        <w:spacing w:after="0"/>
        <w:ind w:firstLine="709"/>
        <w:jc w:val="both"/>
        <w:rPr>
          <w:sz w:val="24"/>
          <w:szCs w:val="24"/>
        </w:rPr>
      </w:pPr>
    </w:p>
    <w:p w14:paraId="0A8FB6DC" w14:textId="77777777" w:rsidR="006E1C86" w:rsidRDefault="006E1C86" w:rsidP="006E1C86">
      <w:pPr>
        <w:spacing w:after="0"/>
        <w:jc w:val="both"/>
        <w:rPr>
          <w:sz w:val="24"/>
          <w:szCs w:val="24"/>
        </w:rPr>
      </w:pPr>
    </w:p>
    <w:p w14:paraId="414FBAEB" w14:textId="03846E7F" w:rsidR="0013508A" w:rsidRPr="006E1C86" w:rsidRDefault="006E1C86" w:rsidP="006E1C8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E1C86">
        <w:rPr>
          <w:rFonts w:ascii="Times New Roman" w:hAnsi="Times New Roman"/>
          <w:sz w:val="24"/>
          <w:szCs w:val="24"/>
        </w:rPr>
        <w:t>____________Світлана КАРПЮК</w:t>
      </w:r>
    </w:p>
    <w:p w14:paraId="06B74EE8" w14:textId="415AD2A1" w:rsidR="0013508A" w:rsidRDefault="0013508A" w:rsidP="006C0B77">
      <w:pPr>
        <w:spacing w:after="0"/>
        <w:ind w:firstLine="709"/>
        <w:jc w:val="both"/>
        <w:rPr>
          <w:sz w:val="24"/>
          <w:szCs w:val="24"/>
        </w:rPr>
      </w:pPr>
    </w:p>
    <w:p w14:paraId="544F34BE" w14:textId="7DA73715" w:rsidR="0013508A" w:rsidRDefault="0013508A" w:rsidP="006C0B77">
      <w:pPr>
        <w:spacing w:after="0"/>
        <w:ind w:firstLine="709"/>
        <w:jc w:val="both"/>
        <w:rPr>
          <w:sz w:val="24"/>
          <w:szCs w:val="24"/>
        </w:rPr>
      </w:pPr>
    </w:p>
    <w:sectPr w:rsidR="0013508A" w:rsidSect="00A6107C">
      <w:pgSz w:w="11906" w:h="16838" w:code="9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D75834" w14:textId="77777777" w:rsidR="00E81A82" w:rsidRDefault="00E81A82" w:rsidP="004C3E55">
      <w:pPr>
        <w:spacing w:after="0" w:line="240" w:lineRule="auto"/>
      </w:pPr>
      <w:r>
        <w:separator/>
      </w:r>
    </w:p>
  </w:endnote>
  <w:endnote w:type="continuationSeparator" w:id="0">
    <w:p w14:paraId="7E770A54" w14:textId="77777777" w:rsidR="00E81A82" w:rsidRDefault="00E81A82" w:rsidP="004C3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ragmatica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 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5CFF49" w14:textId="77777777" w:rsidR="00E81A82" w:rsidRDefault="00E81A82" w:rsidP="004C3E55">
      <w:pPr>
        <w:spacing w:after="0" w:line="240" w:lineRule="auto"/>
      </w:pPr>
      <w:r>
        <w:separator/>
      </w:r>
    </w:p>
  </w:footnote>
  <w:footnote w:type="continuationSeparator" w:id="0">
    <w:p w14:paraId="5A597546" w14:textId="77777777" w:rsidR="00E81A82" w:rsidRDefault="00E81A82" w:rsidP="004C3E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E6F"/>
    <w:rsid w:val="000B4994"/>
    <w:rsid w:val="000D415A"/>
    <w:rsid w:val="0013508A"/>
    <w:rsid w:val="00284CC5"/>
    <w:rsid w:val="004817FF"/>
    <w:rsid w:val="004C3E55"/>
    <w:rsid w:val="005D25F8"/>
    <w:rsid w:val="00602F17"/>
    <w:rsid w:val="006460D8"/>
    <w:rsid w:val="006C0B77"/>
    <w:rsid w:val="006E1C86"/>
    <w:rsid w:val="00721C6E"/>
    <w:rsid w:val="007B77DA"/>
    <w:rsid w:val="007C188F"/>
    <w:rsid w:val="007C4AC8"/>
    <w:rsid w:val="008242FF"/>
    <w:rsid w:val="00870751"/>
    <w:rsid w:val="0091573A"/>
    <w:rsid w:val="00922C48"/>
    <w:rsid w:val="0094647A"/>
    <w:rsid w:val="009A2195"/>
    <w:rsid w:val="00A6107C"/>
    <w:rsid w:val="00B915B7"/>
    <w:rsid w:val="00BA1209"/>
    <w:rsid w:val="00BD5609"/>
    <w:rsid w:val="00E70FF4"/>
    <w:rsid w:val="00E81A82"/>
    <w:rsid w:val="00EA59DF"/>
    <w:rsid w:val="00EE4070"/>
    <w:rsid w:val="00F05E47"/>
    <w:rsid w:val="00F12C76"/>
    <w:rsid w:val="00F51E6F"/>
    <w:rsid w:val="00F53B6A"/>
    <w:rsid w:val="00FC3847"/>
    <w:rsid w:val="00FC4ADB"/>
    <w:rsid w:val="00FD0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644A7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51E6F"/>
    <w:rPr>
      <w:rFonts w:eastAsiaTheme="minorEastAsia" w:cs="Times New Roman"/>
      <w:kern w:val="0"/>
      <w:lang w:val="uk-UA"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51E6F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1E6F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1E6F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  <w:lang w:val="ru-RU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1E6F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2F5496" w:themeColor="accent1" w:themeShade="BF"/>
      <w:sz w:val="28"/>
      <w:lang w:val="ru-RU"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1E6F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2F5496" w:themeColor="accent1" w:themeShade="BF"/>
      <w:sz w:val="28"/>
      <w:lang w:val="ru-RU"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1E6F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sz w:val="28"/>
      <w:lang w:val="ru-RU"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1E6F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sz w:val="28"/>
      <w:lang w:val="ru-RU"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1E6F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sz w:val="28"/>
      <w:lang w:val="ru-RU"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1E6F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sz w:val="28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1E6F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F51E6F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F51E6F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F51E6F"/>
    <w:rPr>
      <w:rFonts w:eastAsiaTheme="majorEastAsia" w:cstheme="majorBidi"/>
      <w:i/>
      <w:iCs/>
      <w:color w:val="2F5496" w:themeColor="accent1" w:themeShade="BF"/>
      <w:kern w:val="0"/>
      <w:sz w:val="28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F51E6F"/>
    <w:rPr>
      <w:rFonts w:eastAsiaTheme="majorEastAsia" w:cstheme="majorBidi"/>
      <w:color w:val="2F5496" w:themeColor="accent1" w:themeShade="BF"/>
      <w:kern w:val="0"/>
      <w:sz w:val="28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F51E6F"/>
    <w:rPr>
      <w:rFonts w:eastAsiaTheme="majorEastAsia" w:cstheme="majorBidi"/>
      <w:i/>
      <w:iCs/>
      <w:color w:val="595959" w:themeColor="text1" w:themeTint="A6"/>
      <w:kern w:val="0"/>
      <w:sz w:val="28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F51E6F"/>
    <w:rPr>
      <w:rFonts w:eastAsiaTheme="majorEastAsia" w:cstheme="majorBidi"/>
      <w:color w:val="595959" w:themeColor="text1" w:themeTint="A6"/>
      <w:kern w:val="0"/>
      <w:sz w:val="28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F51E6F"/>
    <w:rPr>
      <w:rFonts w:eastAsiaTheme="majorEastAsia" w:cstheme="majorBidi"/>
      <w:i/>
      <w:iCs/>
      <w:color w:val="272727" w:themeColor="text1" w:themeTint="D8"/>
      <w:kern w:val="0"/>
      <w:sz w:val="28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F51E6F"/>
    <w:rPr>
      <w:rFonts w:eastAsiaTheme="majorEastAsia" w:cstheme="majorBidi"/>
      <w:color w:val="272727" w:themeColor="text1" w:themeTint="D8"/>
      <w:kern w:val="0"/>
      <w:sz w:val="28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F51E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en-US"/>
    </w:rPr>
  </w:style>
  <w:style w:type="character" w:customStyle="1" w:styleId="a4">
    <w:name w:val="Назва Знак"/>
    <w:basedOn w:val="a0"/>
    <w:link w:val="a3"/>
    <w:uiPriority w:val="10"/>
    <w:rsid w:val="00F51E6F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F51E6F"/>
    <w:pPr>
      <w:numPr>
        <w:ilvl w:val="1"/>
      </w:numPr>
      <w:spacing w:line="240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val="ru-RU" w:eastAsia="en-US"/>
    </w:rPr>
  </w:style>
  <w:style w:type="character" w:customStyle="1" w:styleId="a6">
    <w:name w:val="Підзаголовок Знак"/>
    <w:basedOn w:val="a0"/>
    <w:link w:val="a5"/>
    <w:uiPriority w:val="11"/>
    <w:rsid w:val="00F51E6F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a7">
    <w:name w:val="Quote"/>
    <w:basedOn w:val="a"/>
    <w:next w:val="a"/>
    <w:link w:val="a8"/>
    <w:uiPriority w:val="29"/>
    <w:qFormat/>
    <w:rsid w:val="00F51E6F"/>
    <w:pPr>
      <w:spacing w:before="160" w:line="240" w:lineRule="auto"/>
      <w:jc w:val="center"/>
    </w:pPr>
    <w:rPr>
      <w:rFonts w:ascii="Times New Roman" w:eastAsiaTheme="minorHAnsi" w:hAnsi="Times New Roman" w:cstheme="minorBidi"/>
      <w:i/>
      <w:iCs/>
      <w:color w:val="404040" w:themeColor="text1" w:themeTint="BF"/>
      <w:sz w:val="28"/>
      <w:lang w:val="ru-RU" w:eastAsia="en-US"/>
    </w:rPr>
  </w:style>
  <w:style w:type="character" w:customStyle="1" w:styleId="a8">
    <w:name w:val="Цитата Знак"/>
    <w:basedOn w:val="a0"/>
    <w:link w:val="a7"/>
    <w:uiPriority w:val="29"/>
    <w:rsid w:val="00F51E6F"/>
    <w:rPr>
      <w:rFonts w:ascii="Times New Roman" w:hAnsi="Times New Roman"/>
      <w:i/>
      <w:iCs/>
      <w:color w:val="404040" w:themeColor="text1" w:themeTint="BF"/>
      <w:kern w:val="0"/>
      <w:sz w:val="28"/>
      <w14:ligatures w14:val="none"/>
    </w:rPr>
  </w:style>
  <w:style w:type="paragraph" w:styleId="a9">
    <w:name w:val="List Paragraph"/>
    <w:basedOn w:val="a"/>
    <w:uiPriority w:val="34"/>
    <w:qFormat/>
    <w:rsid w:val="00F51E6F"/>
    <w:pPr>
      <w:spacing w:line="240" w:lineRule="auto"/>
      <w:ind w:left="720"/>
      <w:contextualSpacing/>
    </w:pPr>
    <w:rPr>
      <w:rFonts w:ascii="Times New Roman" w:eastAsiaTheme="minorHAnsi" w:hAnsi="Times New Roman" w:cstheme="minorBidi"/>
      <w:sz w:val="28"/>
      <w:lang w:val="ru-RU" w:eastAsia="en-US"/>
    </w:rPr>
  </w:style>
  <w:style w:type="character" w:styleId="aa">
    <w:name w:val="Intense Emphasis"/>
    <w:basedOn w:val="a0"/>
    <w:uiPriority w:val="21"/>
    <w:qFormat/>
    <w:rsid w:val="00F51E6F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51E6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40" w:lineRule="auto"/>
      <w:ind w:left="864" w:right="864"/>
      <w:jc w:val="center"/>
    </w:pPr>
    <w:rPr>
      <w:rFonts w:ascii="Times New Roman" w:eastAsiaTheme="minorHAnsi" w:hAnsi="Times New Roman" w:cstheme="minorBidi"/>
      <w:i/>
      <w:iCs/>
      <w:color w:val="2F5496" w:themeColor="accent1" w:themeShade="BF"/>
      <w:sz w:val="28"/>
      <w:lang w:val="ru-RU" w:eastAsia="en-US"/>
    </w:rPr>
  </w:style>
  <w:style w:type="character" w:customStyle="1" w:styleId="ac">
    <w:name w:val="Насичена цитата Знак"/>
    <w:basedOn w:val="a0"/>
    <w:link w:val="ab"/>
    <w:uiPriority w:val="30"/>
    <w:rsid w:val="00F51E6F"/>
    <w:rPr>
      <w:rFonts w:ascii="Times New Roman" w:hAnsi="Times New Roman"/>
      <w:i/>
      <w:iCs/>
      <w:color w:val="2F5496" w:themeColor="accent1" w:themeShade="BF"/>
      <w:kern w:val="0"/>
      <w:sz w:val="28"/>
      <w14:ligatures w14:val="none"/>
    </w:rPr>
  </w:style>
  <w:style w:type="character" w:styleId="ad">
    <w:name w:val="Intense Reference"/>
    <w:basedOn w:val="a0"/>
    <w:uiPriority w:val="32"/>
    <w:qFormat/>
    <w:rsid w:val="00F51E6F"/>
    <w:rPr>
      <w:b/>
      <w:bCs/>
      <w:smallCaps/>
      <w:color w:val="2F5496" w:themeColor="accent1" w:themeShade="BF"/>
      <w:spacing w:val="5"/>
    </w:rPr>
  </w:style>
  <w:style w:type="paragraph" w:customStyle="1" w:styleId="ae">
    <w:name w:val="[Немає стилю абзацу]"/>
    <w:rsid w:val="00F51E6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Theme="minorEastAsia" w:hAnsi="Times New Roman" w:cs="Times New Roman"/>
      <w:color w:val="000000"/>
      <w:kern w:val="0"/>
      <w:sz w:val="24"/>
      <w:szCs w:val="24"/>
      <w:lang w:val="en-US" w:eastAsia="uk-UA"/>
      <w14:ligatures w14:val="none"/>
    </w:rPr>
  </w:style>
  <w:style w:type="paragraph" w:customStyle="1" w:styleId="Ch6">
    <w:name w:val="Заголовок Додатка (Ch_6 Міністерства)"/>
    <w:basedOn w:val="a"/>
    <w:uiPriority w:val="99"/>
    <w:rsid w:val="00F51E6F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 Bold" w:hAnsi="Pragmatica Bold" w:cs="Pragmatica Bold"/>
      <w:b/>
      <w:bCs/>
      <w:color w:val="000000"/>
      <w:w w:val="90"/>
      <w:sz w:val="19"/>
      <w:szCs w:val="19"/>
    </w:rPr>
  </w:style>
  <w:style w:type="paragraph" w:customStyle="1" w:styleId="Ch60">
    <w:name w:val="Основной текст (без абзаца) (Ch_6 Міністерства)"/>
    <w:basedOn w:val="a"/>
    <w:uiPriority w:val="99"/>
    <w:rsid w:val="00F51E6F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 Book" w:hAnsi="Pragmatica Book" w:cs="Pragmatica Book"/>
      <w:color w:val="000000"/>
      <w:w w:val="90"/>
      <w:sz w:val="18"/>
      <w:szCs w:val="18"/>
    </w:rPr>
  </w:style>
  <w:style w:type="paragraph" w:customStyle="1" w:styleId="Ch61">
    <w:name w:val="Додаток № (Ch_6 Міністерства)"/>
    <w:basedOn w:val="a"/>
    <w:uiPriority w:val="99"/>
    <w:rsid w:val="00F51E6F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after="0" w:line="257" w:lineRule="auto"/>
      <w:ind w:left="3969"/>
      <w:textAlignment w:val="center"/>
    </w:pPr>
    <w:rPr>
      <w:rFonts w:ascii="Pragmatica Book" w:hAnsi="Pragmatica Book" w:cs="Pragmatica Book"/>
      <w:color w:val="000000"/>
      <w:w w:val="90"/>
      <w:sz w:val="17"/>
      <w:szCs w:val="17"/>
    </w:rPr>
  </w:style>
  <w:style w:type="paragraph" w:customStyle="1" w:styleId="StrokeCh6">
    <w:name w:val="Stroke (Ch_6 Міністерства)"/>
    <w:basedOn w:val="ae"/>
    <w:uiPriority w:val="99"/>
    <w:rsid w:val="00F51E6F"/>
    <w:pPr>
      <w:tabs>
        <w:tab w:val="right" w:pos="7710"/>
      </w:tabs>
      <w:spacing w:before="17" w:line="257" w:lineRule="auto"/>
      <w:jc w:val="center"/>
    </w:pPr>
    <w:rPr>
      <w:rFonts w:ascii="Pragmatica Book" w:hAnsi="Pragmatica Book" w:cs="Pragmatica Book"/>
      <w:w w:val="90"/>
      <w:sz w:val="14"/>
      <w:szCs w:val="14"/>
      <w:lang w:val="uk-UA"/>
    </w:rPr>
  </w:style>
  <w:style w:type="paragraph" w:customStyle="1" w:styleId="TABL">
    <w:name w:val="Тис гривень (TABL)"/>
    <w:basedOn w:val="ae"/>
    <w:uiPriority w:val="99"/>
    <w:rsid w:val="00F51E6F"/>
    <w:pPr>
      <w:tabs>
        <w:tab w:val="right" w:pos="6350"/>
      </w:tabs>
      <w:spacing w:before="113" w:line="257" w:lineRule="auto"/>
      <w:ind w:firstLine="283"/>
      <w:jc w:val="right"/>
    </w:pPr>
    <w:rPr>
      <w:rFonts w:ascii="Pragmatica Book" w:hAnsi="Pragmatica Book" w:cs="Pragmatica Book"/>
      <w:i/>
      <w:iCs/>
      <w:w w:val="90"/>
      <w:sz w:val="15"/>
      <w:szCs w:val="15"/>
      <w:lang w:val="uk-UA"/>
    </w:rPr>
  </w:style>
  <w:style w:type="paragraph" w:customStyle="1" w:styleId="TableTABL">
    <w:name w:val="Table (TABL)"/>
    <w:basedOn w:val="a"/>
    <w:uiPriority w:val="99"/>
    <w:rsid w:val="00F51E6F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paragraph" w:customStyle="1" w:styleId="TableshapkaTABL">
    <w:name w:val="Table_shapka (TABL)"/>
    <w:basedOn w:val="a"/>
    <w:uiPriority w:val="99"/>
    <w:rsid w:val="00F51E6F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 Book" w:hAnsi="Pragmatica Book" w:cs="Pragmatica Book"/>
      <w:color w:val="000000"/>
      <w:w w:val="90"/>
      <w:sz w:val="15"/>
      <w:szCs w:val="15"/>
    </w:rPr>
  </w:style>
  <w:style w:type="paragraph" w:styleId="af">
    <w:name w:val="header"/>
    <w:basedOn w:val="a"/>
    <w:link w:val="af0"/>
    <w:uiPriority w:val="99"/>
    <w:unhideWhenUsed/>
    <w:rsid w:val="004C3E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ій колонтитул Знак"/>
    <w:basedOn w:val="a0"/>
    <w:link w:val="af"/>
    <w:uiPriority w:val="99"/>
    <w:rsid w:val="004C3E55"/>
    <w:rPr>
      <w:rFonts w:eastAsiaTheme="minorEastAsia" w:cs="Times New Roman"/>
      <w:kern w:val="0"/>
      <w:lang w:val="uk-UA" w:eastAsia="uk-UA"/>
      <w14:ligatures w14:val="none"/>
    </w:rPr>
  </w:style>
  <w:style w:type="paragraph" w:styleId="af1">
    <w:name w:val="footer"/>
    <w:basedOn w:val="a"/>
    <w:link w:val="af2"/>
    <w:uiPriority w:val="99"/>
    <w:unhideWhenUsed/>
    <w:rsid w:val="004C3E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ій колонтитул Знак"/>
    <w:basedOn w:val="a0"/>
    <w:link w:val="af1"/>
    <w:uiPriority w:val="99"/>
    <w:rsid w:val="004C3E55"/>
    <w:rPr>
      <w:rFonts w:eastAsiaTheme="minorEastAsia" w:cs="Times New Roman"/>
      <w:kern w:val="0"/>
      <w:lang w:val="uk-UA" w:eastAsia="uk-UA"/>
      <w14:ligatures w14:val="none"/>
    </w:rPr>
  </w:style>
  <w:style w:type="character" w:customStyle="1" w:styleId="st46">
    <w:name w:val="st46"/>
    <w:uiPriority w:val="99"/>
    <w:rsid w:val="0013508A"/>
    <w:rPr>
      <w:i/>
      <w:iCs/>
      <w:color w:val="000000"/>
    </w:rPr>
  </w:style>
  <w:style w:type="character" w:customStyle="1" w:styleId="st42">
    <w:name w:val="st42"/>
    <w:uiPriority w:val="99"/>
    <w:rsid w:val="0013508A"/>
    <w:rPr>
      <w:color w:val="000000"/>
    </w:rPr>
  </w:style>
  <w:style w:type="character" w:customStyle="1" w:styleId="st131">
    <w:name w:val="st131"/>
    <w:uiPriority w:val="99"/>
    <w:rsid w:val="004817FF"/>
    <w:rPr>
      <w:i/>
      <w:iCs/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9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659</Words>
  <Characters>377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2025-07-29T08:44:00Z</dcterms:created>
  <dcterms:modified xsi:type="dcterms:W3CDTF">2025-08-28T07:08:00Z</dcterms:modified>
</cp:coreProperties>
</file>